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58" w:rsidRDefault="00232F58" w:rsidP="00232F58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Parrocchia _____________ </w:t>
      </w:r>
    </w:p>
    <w:p w:rsidR="00232F58" w:rsidRPr="00F273B6" w:rsidRDefault="00232F58" w:rsidP="00232F58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Via ____________________</w:t>
      </w:r>
    </w:p>
    <w:p w:rsidR="00232F58" w:rsidRPr="00F273B6" w:rsidRDefault="00232F58" w:rsidP="00232F58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_______________________ </w:t>
      </w:r>
    </w:p>
    <w:p w:rsidR="00232F58" w:rsidRDefault="00232F58" w:rsidP="00232F58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C.F. ___________________</w:t>
      </w:r>
    </w:p>
    <w:p w:rsidR="00FC3BD1" w:rsidRPr="00F273B6" w:rsidRDefault="00FC3BD1" w:rsidP="00FC3BD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E023D" w:rsidRDefault="009E023D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273B6" w:rsidRDefault="00F273B6" w:rsidP="003314E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BE73B8" w:rsidRDefault="003241D7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D1EB1">
        <w:rPr>
          <w:rFonts w:ascii="Garamond" w:hAnsi="Garamond"/>
          <w:sz w:val="24"/>
          <w:szCs w:val="24"/>
        </w:rPr>
        <w:t xml:space="preserve">Il sottoscritto </w:t>
      </w:r>
      <w:r w:rsidR="00232F58">
        <w:rPr>
          <w:rFonts w:ascii="Garamond" w:hAnsi="Garamond"/>
          <w:sz w:val="24"/>
          <w:szCs w:val="24"/>
        </w:rPr>
        <w:t>_______________________</w:t>
      </w:r>
      <w:r w:rsidR="00BC7912" w:rsidRPr="006D1EB1">
        <w:rPr>
          <w:rFonts w:ascii="Garamond" w:hAnsi="Garamond"/>
          <w:sz w:val="24"/>
          <w:szCs w:val="24"/>
        </w:rPr>
        <w:t xml:space="preserve">, Parroco e Legale Rappresentante della Parrocchia </w:t>
      </w:r>
      <w:r w:rsidR="00232F58">
        <w:rPr>
          <w:rFonts w:ascii="Garamond" w:hAnsi="Garamond"/>
          <w:sz w:val="24"/>
          <w:szCs w:val="24"/>
        </w:rPr>
        <w:t>________________________ con sede in __________________</w:t>
      </w:r>
      <w:r w:rsidR="00BC7912" w:rsidRPr="006D1EB1">
        <w:rPr>
          <w:rFonts w:ascii="Garamond" w:hAnsi="Garamond"/>
          <w:sz w:val="24"/>
          <w:szCs w:val="24"/>
        </w:rPr>
        <w:t>, a</w:t>
      </w:r>
      <w:r w:rsidR="00BE73B8" w:rsidRPr="006D1EB1">
        <w:rPr>
          <w:rFonts w:ascii="Garamond" w:hAnsi="Garamond"/>
          <w:sz w:val="24"/>
          <w:szCs w:val="24"/>
        </w:rPr>
        <w:t xml:space="preserve"> seguito de</w:t>
      </w:r>
      <w:r w:rsidR="00FC3BD1" w:rsidRPr="006D1EB1">
        <w:rPr>
          <w:rFonts w:ascii="Garamond" w:hAnsi="Garamond"/>
          <w:sz w:val="24"/>
          <w:szCs w:val="24"/>
        </w:rPr>
        <w:t xml:space="preserve">i necessari lavori </w:t>
      </w:r>
      <w:r w:rsidR="006D1EB1">
        <w:rPr>
          <w:rFonts w:ascii="Garamond" w:hAnsi="Garamond"/>
          <w:sz w:val="24"/>
          <w:szCs w:val="24"/>
        </w:rPr>
        <w:t xml:space="preserve">di </w:t>
      </w:r>
      <w:r w:rsidR="00232F58">
        <w:rPr>
          <w:rFonts w:ascii="Garamond" w:hAnsi="Garamond"/>
          <w:sz w:val="24"/>
          <w:szCs w:val="24"/>
        </w:rPr>
        <w:t>___________________________________________________________________________</w:t>
      </w:r>
      <w:r w:rsidR="00B82C91">
        <w:rPr>
          <w:rFonts w:ascii="Garamond" w:hAnsi="Garamond"/>
          <w:sz w:val="24"/>
          <w:szCs w:val="24"/>
        </w:rPr>
        <w:t xml:space="preserve"> presenta il seguente piano finanziario:</w:t>
      </w:r>
    </w:p>
    <w:p w:rsidR="00BE73B8" w:rsidRDefault="00BE73B8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D1EB1" w:rsidRDefault="006D1EB1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E73B8" w:rsidRPr="0037367C" w:rsidRDefault="00B82C91" w:rsidP="003314E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37367C">
        <w:rPr>
          <w:rFonts w:ascii="Garamond" w:hAnsi="Garamond"/>
          <w:b/>
          <w:sz w:val="24"/>
          <w:szCs w:val="24"/>
        </w:rPr>
        <w:t>Quadro Economico dei lavori:</w:t>
      </w:r>
    </w:p>
    <w:p w:rsidR="00B82C91" w:rsidRPr="003241D7" w:rsidRDefault="00B82C91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Grigliatabella"/>
        <w:tblW w:w="9639" w:type="dxa"/>
        <w:tblInd w:w="108" w:type="dxa"/>
        <w:tblLayout w:type="fixed"/>
        <w:tblLook w:val="04A0"/>
      </w:tblPr>
      <w:tblGrid>
        <w:gridCol w:w="7371"/>
        <w:gridCol w:w="2268"/>
      </w:tblGrid>
      <w:tr w:rsidR="00B82C91" w:rsidRPr="0037367C" w:rsidTr="0037367C">
        <w:tc>
          <w:tcPr>
            <w:tcW w:w="7371" w:type="dxa"/>
          </w:tcPr>
          <w:p w:rsidR="00B82C91" w:rsidRPr="0037367C" w:rsidRDefault="0037367C" w:rsidP="00444672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37367C">
              <w:rPr>
                <w:rFonts w:ascii="Garamond" w:hAnsi="Garamond"/>
                <w:i/>
                <w:sz w:val="24"/>
                <w:szCs w:val="24"/>
              </w:rPr>
              <w:t xml:space="preserve">Intervento </w:t>
            </w:r>
          </w:p>
        </w:tc>
        <w:tc>
          <w:tcPr>
            <w:tcW w:w="2268" w:type="dxa"/>
          </w:tcPr>
          <w:p w:rsidR="00B82C91" w:rsidRPr="0037367C" w:rsidRDefault="00D6725F" w:rsidP="00444672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Euro</w:t>
            </w:r>
          </w:p>
        </w:tc>
      </w:tr>
      <w:tr w:rsidR="008928E8" w:rsidRPr="00F273B6" w:rsidTr="008B7461">
        <w:tc>
          <w:tcPr>
            <w:tcW w:w="7371" w:type="dxa"/>
          </w:tcPr>
          <w:p w:rsidR="008928E8" w:rsidRPr="00F273B6" w:rsidRDefault="004B77FE" w:rsidP="008122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</w:t>
            </w:r>
            <w:r w:rsidR="008928E8">
              <w:rPr>
                <w:rFonts w:ascii="Garamond" w:hAnsi="Garamond"/>
                <w:sz w:val="24"/>
                <w:szCs w:val="24"/>
              </w:rPr>
              <w:t>osto netto dei lavori</w:t>
            </w:r>
          </w:p>
        </w:tc>
        <w:tc>
          <w:tcPr>
            <w:tcW w:w="2268" w:type="dxa"/>
          </w:tcPr>
          <w:p w:rsidR="008928E8" w:rsidRPr="00F273B6" w:rsidRDefault="008928E8" w:rsidP="008B746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,00</w:t>
            </w:r>
          </w:p>
        </w:tc>
      </w:tr>
      <w:tr w:rsidR="008928E8" w:rsidRPr="00F273B6" w:rsidTr="008B7461">
        <w:tc>
          <w:tcPr>
            <w:tcW w:w="7371" w:type="dxa"/>
          </w:tcPr>
          <w:p w:rsidR="008928E8" w:rsidRPr="00F273B6" w:rsidRDefault="00BE06CC" w:rsidP="008122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IVA </w:t>
            </w:r>
            <w:r w:rsidR="008928E8">
              <w:rPr>
                <w:rFonts w:ascii="Garamond" w:hAnsi="Garamond"/>
                <w:sz w:val="24"/>
                <w:szCs w:val="24"/>
              </w:rPr>
              <w:t>sull’importo netto dei lavori</w:t>
            </w:r>
          </w:p>
        </w:tc>
        <w:tc>
          <w:tcPr>
            <w:tcW w:w="2268" w:type="dxa"/>
          </w:tcPr>
          <w:p w:rsidR="008928E8" w:rsidRPr="00F273B6" w:rsidRDefault="008928E8" w:rsidP="008B746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,00</w:t>
            </w:r>
          </w:p>
        </w:tc>
      </w:tr>
      <w:tr w:rsidR="00B82C91" w:rsidRPr="00F273B6" w:rsidTr="0037367C">
        <w:tc>
          <w:tcPr>
            <w:tcW w:w="7371" w:type="dxa"/>
          </w:tcPr>
          <w:p w:rsidR="00B82C91" w:rsidRPr="00F273B6" w:rsidRDefault="00232F58" w:rsidP="00232F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Spese tecniche</w:t>
            </w:r>
            <w:r w:rsidR="00812269">
              <w:rPr>
                <w:rFonts w:ascii="Garamond" w:hAnsi="Garamond"/>
                <w:sz w:val="24"/>
                <w:szCs w:val="24"/>
              </w:rPr>
              <w:t xml:space="preserve"> - costo netto </w:t>
            </w:r>
          </w:p>
        </w:tc>
        <w:tc>
          <w:tcPr>
            <w:tcW w:w="2268" w:type="dxa"/>
          </w:tcPr>
          <w:p w:rsidR="00B82C91" w:rsidRPr="00F273B6" w:rsidRDefault="00FC3BD1" w:rsidP="0037367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,00</w:t>
            </w:r>
          </w:p>
        </w:tc>
      </w:tr>
      <w:tr w:rsidR="00B82C91" w:rsidRPr="00F273B6" w:rsidTr="0037367C">
        <w:tc>
          <w:tcPr>
            <w:tcW w:w="7371" w:type="dxa"/>
          </w:tcPr>
          <w:p w:rsidR="00B82C91" w:rsidRPr="00F273B6" w:rsidRDefault="00BE06CC" w:rsidP="00232F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IVA </w:t>
            </w:r>
            <w:r w:rsidR="0037367C">
              <w:rPr>
                <w:rFonts w:ascii="Garamond" w:hAnsi="Garamond"/>
                <w:sz w:val="24"/>
                <w:szCs w:val="24"/>
              </w:rPr>
              <w:t>sull</w:t>
            </w:r>
            <w:r w:rsidR="00232F58">
              <w:rPr>
                <w:rFonts w:ascii="Garamond" w:hAnsi="Garamond"/>
                <w:sz w:val="24"/>
                <w:szCs w:val="24"/>
              </w:rPr>
              <w:t>e spese tecniche</w:t>
            </w:r>
          </w:p>
        </w:tc>
        <w:tc>
          <w:tcPr>
            <w:tcW w:w="2268" w:type="dxa"/>
          </w:tcPr>
          <w:p w:rsidR="00B82C91" w:rsidRPr="00F273B6" w:rsidRDefault="00FC3BD1" w:rsidP="0037367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,00</w:t>
            </w:r>
          </w:p>
        </w:tc>
      </w:tr>
      <w:tr w:rsidR="00DE0A23" w:rsidRPr="00DE0A23" w:rsidTr="00272085">
        <w:tc>
          <w:tcPr>
            <w:tcW w:w="7371" w:type="dxa"/>
          </w:tcPr>
          <w:p w:rsidR="00DE0A23" w:rsidRPr="00DE0A23" w:rsidRDefault="00DE0A23" w:rsidP="002720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0A23" w:rsidRPr="00DE0A23" w:rsidRDefault="00DE0A23" w:rsidP="0027208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DE0A23">
              <w:rPr>
                <w:rFonts w:ascii="Garamond" w:hAnsi="Garamond"/>
                <w:sz w:val="24"/>
                <w:szCs w:val="24"/>
              </w:rPr>
              <w:t>,00</w:t>
            </w:r>
          </w:p>
        </w:tc>
      </w:tr>
      <w:tr w:rsidR="00DE0A23" w:rsidRPr="00DE0A23" w:rsidTr="00272085">
        <w:tc>
          <w:tcPr>
            <w:tcW w:w="7371" w:type="dxa"/>
          </w:tcPr>
          <w:p w:rsidR="00DE0A23" w:rsidRPr="00DE0A23" w:rsidRDefault="00DE0A23" w:rsidP="002720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0A23" w:rsidRPr="00DE0A23" w:rsidRDefault="00DE0A23" w:rsidP="0027208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DE0A23">
              <w:rPr>
                <w:rFonts w:ascii="Garamond" w:hAnsi="Garamond"/>
                <w:sz w:val="24"/>
                <w:szCs w:val="24"/>
              </w:rPr>
              <w:t>,00</w:t>
            </w:r>
          </w:p>
        </w:tc>
      </w:tr>
      <w:tr w:rsidR="00DE0A23" w:rsidRPr="00DE0A23" w:rsidTr="00272085">
        <w:tc>
          <w:tcPr>
            <w:tcW w:w="7371" w:type="dxa"/>
          </w:tcPr>
          <w:p w:rsidR="00DE0A23" w:rsidRPr="00DE0A23" w:rsidRDefault="00DE0A23" w:rsidP="002720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0A23" w:rsidRPr="00DE0A23" w:rsidRDefault="00DE0A23" w:rsidP="0027208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DE0A23">
              <w:rPr>
                <w:rFonts w:ascii="Garamond" w:hAnsi="Garamond"/>
                <w:sz w:val="24"/>
                <w:szCs w:val="24"/>
              </w:rPr>
              <w:t>,00</w:t>
            </w:r>
          </w:p>
        </w:tc>
      </w:tr>
      <w:tr w:rsidR="0037367C" w:rsidRPr="0037367C" w:rsidTr="0037367C">
        <w:tc>
          <w:tcPr>
            <w:tcW w:w="7371" w:type="dxa"/>
          </w:tcPr>
          <w:p w:rsidR="0037367C" w:rsidRPr="0037367C" w:rsidRDefault="0037367C" w:rsidP="0000201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7367C">
              <w:rPr>
                <w:rFonts w:ascii="Garamond" w:hAnsi="Garamond"/>
                <w:b/>
                <w:sz w:val="24"/>
                <w:szCs w:val="24"/>
              </w:rPr>
              <w:t>Costo complessivo</w:t>
            </w:r>
          </w:p>
        </w:tc>
        <w:tc>
          <w:tcPr>
            <w:tcW w:w="2268" w:type="dxa"/>
          </w:tcPr>
          <w:p w:rsidR="0037367C" w:rsidRPr="0037367C" w:rsidRDefault="00342E1E" w:rsidP="00002010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,00</w:t>
            </w:r>
          </w:p>
        </w:tc>
      </w:tr>
    </w:tbl>
    <w:p w:rsidR="0037367C" w:rsidRDefault="0037367C" w:rsidP="003314E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37367C" w:rsidRDefault="0037367C" w:rsidP="003314E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37367C" w:rsidRPr="0037367C" w:rsidRDefault="0037367C" w:rsidP="003314E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37367C">
        <w:rPr>
          <w:rFonts w:ascii="Garamond" w:hAnsi="Garamond"/>
          <w:b/>
          <w:sz w:val="24"/>
          <w:szCs w:val="24"/>
        </w:rPr>
        <w:t>Piano di copertura delle spese</w:t>
      </w:r>
      <w:r>
        <w:rPr>
          <w:rFonts w:ascii="Garamond" w:hAnsi="Garamond"/>
          <w:b/>
          <w:sz w:val="24"/>
          <w:szCs w:val="24"/>
        </w:rPr>
        <w:t>:</w:t>
      </w:r>
    </w:p>
    <w:p w:rsidR="003241D7" w:rsidRPr="0037367C" w:rsidRDefault="003241D7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Grigliatabella"/>
        <w:tblW w:w="9639" w:type="dxa"/>
        <w:tblInd w:w="108" w:type="dxa"/>
        <w:tblLayout w:type="fixed"/>
        <w:tblLook w:val="04A0"/>
      </w:tblPr>
      <w:tblGrid>
        <w:gridCol w:w="5387"/>
        <w:gridCol w:w="2126"/>
        <w:gridCol w:w="2126"/>
      </w:tblGrid>
      <w:tr w:rsidR="008523F7" w:rsidRPr="0037367C" w:rsidTr="008523F7">
        <w:tc>
          <w:tcPr>
            <w:tcW w:w="5387" w:type="dxa"/>
          </w:tcPr>
          <w:p w:rsidR="008523F7" w:rsidRDefault="008523F7" w:rsidP="00002010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Fondi di copertura</w:t>
            </w:r>
          </w:p>
        </w:tc>
        <w:tc>
          <w:tcPr>
            <w:tcW w:w="2126" w:type="dxa"/>
          </w:tcPr>
          <w:p w:rsidR="008523F7" w:rsidRPr="0037367C" w:rsidRDefault="008523F7" w:rsidP="00002010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Previsti in €</w:t>
            </w:r>
          </w:p>
        </w:tc>
        <w:tc>
          <w:tcPr>
            <w:tcW w:w="2126" w:type="dxa"/>
          </w:tcPr>
          <w:p w:rsidR="008523F7" w:rsidRPr="0037367C" w:rsidRDefault="008523F7" w:rsidP="008523F7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Acquisiti in €</w:t>
            </w:r>
          </w:p>
        </w:tc>
      </w:tr>
      <w:tr w:rsidR="008523F7" w:rsidRPr="00F273B6" w:rsidTr="008523F7">
        <w:tc>
          <w:tcPr>
            <w:tcW w:w="5387" w:type="dxa"/>
          </w:tcPr>
          <w:p w:rsidR="008523F7" w:rsidRPr="00F273B6" w:rsidRDefault="008523F7" w:rsidP="006E10F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23F7" w:rsidRPr="008F7669" w:rsidRDefault="008523F7" w:rsidP="00CB122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F7669">
              <w:rPr>
                <w:rFonts w:ascii="Garamond" w:hAnsi="Garamond"/>
                <w:sz w:val="24"/>
                <w:szCs w:val="24"/>
              </w:rPr>
              <w:t>,00</w:t>
            </w:r>
          </w:p>
        </w:tc>
        <w:tc>
          <w:tcPr>
            <w:tcW w:w="2126" w:type="dxa"/>
          </w:tcPr>
          <w:p w:rsidR="008523F7" w:rsidRPr="008F7669" w:rsidRDefault="008523F7" w:rsidP="006E10F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F7669">
              <w:rPr>
                <w:rFonts w:ascii="Garamond" w:hAnsi="Garamond"/>
                <w:sz w:val="24"/>
                <w:szCs w:val="24"/>
              </w:rPr>
              <w:t>,00</w:t>
            </w:r>
          </w:p>
        </w:tc>
      </w:tr>
      <w:tr w:rsidR="008523F7" w:rsidRPr="00F273B6" w:rsidTr="008523F7">
        <w:tc>
          <w:tcPr>
            <w:tcW w:w="5387" w:type="dxa"/>
          </w:tcPr>
          <w:p w:rsidR="008523F7" w:rsidRPr="00F273B6" w:rsidRDefault="008523F7" w:rsidP="002720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23F7" w:rsidRPr="008F7669" w:rsidRDefault="008523F7" w:rsidP="00CB122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F7669">
              <w:rPr>
                <w:rFonts w:ascii="Garamond" w:hAnsi="Garamond"/>
                <w:sz w:val="24"/>
                <w:szCs w:val="24"/>
              </w:rPr>
              <w:t>,00</w:t>
            </w:r>
          </w:p>
        </w:tc>
        <w:tc>
          <w:tcPr>
            <w:tcW w:w="2126" w:type="dxa"/>
          </w:tcPr>
          <w:p w:rsidR="008523F7" w:rsidRPr="008F7669" w:rsidRDefault="008523F7" w:rsidP="0027208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F7669">
              <w:rPr>
                <w:rFonts w:ascii="Garamond" w:hAnsi="Garamond"/>
                <w:sz w:val="24"/>
                <w:szCs w:val="24"/>
              </w:rPr>
              <w:t>,00</w:t>
            </w:r>
          </w:p>
        </w:tc>
      </w:tr>
      <w:tr w:rsidR="008523F7" w:rsidRPr="00F273B6" w:rsidTr="008523F7">
        <w:tc>
          <w:tcPr>
            <w:tcW w:w="5387" w:type="dxa"/>
          </w:tcPr>
          <w:p w:rsidR="008523F7" w:rsidRPr="00F273B6" w:rsidRDefault="008523F7" w:rsidP="002720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23F7" w:rsidRPr="008F7669" w:rsidRDefault="008523F7" w:rsidP="00CB122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F7669">
              <w:rPr>
                <w:rFonts w:ascii="Garamond" w:hAnsi="Garamond"/>
                <w:sz w:val="24"/>
                <w:szCs w:val="24"/>
              </w:rPr>
              <w:t>,00</w:t>
            </w:r>
          </w:p>
        </w:tc>
        <w:tc>
          <w:tcPr>
            <w:tcW w:w="2126" w:type="dxa"/>
          </w:tcPr>
          <w:p w:rsidR="008523F7" w:rsidRPr="008F7669" w:rsidRDefault="008523F7" w:rsidP="0027208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F7669">
              <w:rPr>
                <w:rFonts w:ascii="Garamond" w:hAnsi="Garamond"/>
                <w:sz w:val="24"/>
                <w:szCs w:val="24"/>
              </w:rPr>
              <w:t>,00</w:t>
            </w:r>
          </w:p>
        </w:tc>
      </w:tr>
      <w:tr w:rsidR="008523F7" w:rsidRPr="00F273B6" w:rsidTr="008523F7">
        <w:tc>
          <w:tcPr>
            <w:tcW w:w="5387" w:type="dxa"/>
          </w:tcPr>
          <w:p w:rsidR="008523F7" w:rsidRPr="00F273B6" w:rsidRDefault="008523F7" w:rsidP="00DE0A2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23F7" w:rsidRPr="008F7669" w:rsidRDefault="008523F7" w:rsidP="00CB122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F7669">
              <w:rPr>
                <w:rFonts w:ascii="Garamond" w:hAnsi="Garamond"/>
                <w:sz w:val="24"/>
                <w:szCs w:val="24"/>
              </w:rPr>
              <w:t>,00</w:t>
            </w:r>
          </w:p>
        </w:tc>
        <w:tc>
          <w:tcPr>
            <w:tcW w:w="2126" w:type="dxa"/>
          </w:tcPr>
          <w:p w:rsidR="008523F7" w:rsidRPr="008F7669" w:rsidRDefault="008523F7" w:rsidP="00002010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F7669">
              <w:rPr>
                <w:rFonts w:ascii="Garamond" w:hAnsi="Garamond"/>
                <w:sz w:val="24"/>
                <w:szCs w:val="24"/>
              </w:rPr>
              <w:t>,00</w:t>
            </w:r>
          </w:p>
        </w:tc>
      </w:tr>
      <w:tr w:rsidR="004D1D43" w:rsidRPr="0037367C" w:rsidTr="00D1480B">
        <w:tc>
          <w:tcPr>
            <w:tcW w:w="5387" w:type="dxa"/>
          </w:tcPr>
          <w:p w:rsidR="004D1D43" w:rsidRDefault="004D1D43" w:rsidP="00D148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Totale</w:t>
            </w:r>
          </w:p>
        </w:tc>
        <w:tc>
          <w:tcPr>
            <w:tcW w:w="2126" w:type="dxa"/>
          </w:tcPr>
          <w:p w:rsidR="004D1D43" w:rsidRPr="0037367C" w:rsidRDefault="004D1D43" w:rsidP="00D1480B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,00</w:t>
            </w:r>
          </w:p>
        </w:tc>
        <w:tc>
          <w:tcPr>
            <w:tcW w:w="2126" w:type="dxa"/>
          </w:tcPr>
          <w:p w:rsidR="004D1D43" w:rsidRPr="0037367C" w:rsidRDefault="004D1D43" w:rsidP="00D1480B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,00</w:t>
            </w:r>
          </w:p>
        </w:tc>
      </w:tr>
      <w:tr w:rsidR="004D1D43" w:rsidRPr="0037367C" w:rsidTr="004D1D43">
        <w:trPr>
          <w:trHeight w:val="206"/>
        </w:trPr>
        <w:tc>
          <w:tcPr>
            <w:tcW w:w="5387" w:type="dxa"/>
          </w:tcPr>
          <w:p w:rsidR="004D1D43" w:rsidRDefault="004D1D43" w:rsidP="0000201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Totale generale</w:t>
            </w:r>
          </w:p>
        </w:tc>
        <w:tc>
          <w:tcPr>
            <w:tcW w:w="4252" w:type="dxa"/>
            <w:gridSpan w:val="2"/>
          </w:tcPr>
          <w:p w:rsidR="004D1D43" w:rsidRPr="0037367C" w:rsidRDefault="004D1D43" w:rsidP="004D1D4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,00</w:t>
            </w:r>
          </w:p>
          <w:p w:rsidR="004D1D43" w:rsidRPr="0037367C" w:rsidRDefault="004D1D43" w:rsidP="004D1D4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F273B6" w:rsidRDefault="00F273B6" w:rsidP="003314E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8523F7" w:rsidRDefault="008523F7" w:rsidP="003314E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BE73B8" w:rsidRDefault="008523F7" w:rsidP="003314E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Si allegano le attestazioni di acquisizione / previsione di copertura (es. lettere di assegnazione di Enti pubblici o Fondazioni Bancarie, estratti conto corrente, ecc...)</w:t>
      </w:r>
    </w:p>
    <w:p w:rsidR="008523F7" w:rsidRDefault="008523F7" w:rsidP="003314E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8523F7" w:rsidRDefault="008523F7" w:rsidP="003314E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D6725F" w:rsidRDefault="00232F58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_________________</w:t>
      </w:r>
      <w:r w:rsidR="00812269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_____________</w:t>
      </w:r>
      <w:r w:rsidR="00D6725F" w:rsidRPr="00D6725F">
        <w:rPr>
          <w:rFonts w:ascii="Garamond" w:hAnsi="Garamond"/>
          <w:sz w:val="24"/>
          <w:szCs w:val="24"/>
        </w:rPr>
        <w:tab/>
      </w:r>
      <w:r w:rsidR="00D6725F" w:rsidRPr="00D6725F">
        <w:rPr>
          <w:rFonts w:ascii="Garamond" w:hAnsi="Garamond"/>
          <w:sz w:val="24"/>
          <w:szCs w:val="24"/>
        </w:rPr>
        <w:tab/>
      </w:r>
      <w:r w:rsidR="00D6725F" w:rsidRPr="00D6725F">
        <w:rPr>
          <w:rFonts w:ascii="Garamond" w:hAnsi="Garamond"/>
          <w:sz w:val="24"/>
          <w:szCs w:val="24"/>
        </w:rPr>
        <w:tab/>
      </w:r>
      <w:r w:rsidR="00D6725F" w:rsidRPr="00D6725F">
        <w:rPr>
          <w:rFonts w:ascii="Garamond" w:hAnsi="Garamond"/>
          <w:sz w:val="24"/>
          <w:szCs w:val="24"/>
        </w:rPr>
        <w:tab/>
      </w:r>
      <w:r w:rsidR="00D6725F" w:rsidRPr="00D6725F">
        <w:rPr>
          <w:rFonts w:ascii="Garamond" w:hAnsi="Garamond"/>
          <w:sz w:val="24"/>
          <w:szCs w:val="24"/>
        </w:rPr>
        <w:tab/>
      </w:r>
      <w:r w:rsidR="00D6725F" w:rsidRPr="00D6725F">
        <w:rPr>
          <w:rFonts w:ascii="Garamond" w:hAnsi="Garamond"/>
          <w:sz w:val="24"/>
          <w:szCs w:val="24"/>
        </w:rPr>
        <w:tab/>
      </w:r>
    </w:p>
    <w:p w:rsidR="00D6725F" w:rsidRDefault="00D6725F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6725F" w:rsidRPr="00D6725F" w:rsidRDefault="00D6725F" w:rsidP="00D6725F">
      <w:pPr>
        <w:spacing w:after="0" w:line="240" w:lineRule="auto"/>
        <w:ind w:left="4248"/>
        <w:jc w:val="center"/>
        <w:rPr>
          <w:rFonts w:ascii="Garamond" w:hAnsi="Garamond"/>
          <w:sz w:val="24"/>
          <w:szCs w:val="24"/>
        </w:rPr>
      </w:pPr>
      <w:r w:rsidRPr="00D6725F">
        <w:rPr>
          <w:rFonts w:ascii="Garamond" w:hAnsi="Garamond"/>
          <w:sz w:val="24"/>
          <w:szCs w:val="24"/>
        </w:rPr>
        <w:t>Il Parroco</w:t>
      </w:r>
    </w:p>
    <w:p w:rsidR="00D6725F" w:rsidRPr="00D6725F" w:rsidRDefault="00232F58" w:rsidP="003232C5">
      <w:pPr>
        <w:spacing w:after="0" w:line="240" w:lineRule="auto"/>
        <w:ind w:left="424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</w:t>
      </w:r>
      <w:r w:rsidR="00812269">
        <w:rPr>
          <w:rFonts w:ascii="Garamond" w:hAnsi="Garamond"/>
          <w:sz w:val="24"/>
          <w:szCs w:val="24"/>
        </w:rPr>
        <w:t xml:space="preserve"> </w:t>
      </w:r>
    </w:p>
    <w:sectPr w:rsidR="00D6725F" w:rsidRPr="00D6725F" w:rsidSect="00970A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0663"/>
    <w:multiLevelType w:val="hybridMultilevel"/>
    <w:tmpl w:val="CB809338"/>
    <w:lvl w:ilvl="0" w:tplc="67BE54EE">
      <w:start w:val="1"/>
      <w:numFmt w:val="decimal"/>
      <w:lvlText w:val="%1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672C7"/>
    <w:multiLevelType w:val="hybridMultilevel"/>
    <w:tmpl w:val="CB809338"/>
    <w:lvl w:ilvl="0" w:tplc="67BE54EE">
      <w:start w:val="1"/>
      <w:numFmt w:val="decimal"/>
      <w:lvlText w:val="%1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E527F"/>
    <w:multiLevelType w:val="hybridMultilevel"/>
    <w:tmpl w:val="CB809338"/>
    <w:lvl w:ilvl="0" w:tplc="67BE54EE">
      <w:start w:val="1"/>
      <w:numFmt w:val="decimal"/>
      <w:lvlText w:val="%1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568A6"/>
    <w:multiLevelType w:val="hybridMultilevel"/>
    <w:tmpl w:val="7D549726"/>
    <w:lvl w:ilvl="0" w:tplc="D9D67B4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96F57"/>
    <w:rsid w:val="00003CD3"/>
    <w:rsid w:val="00005C86"/>
    <w:rsid w:val="00006C95"/>
    <w:rsid w:val="00014360"/>
    <w:rsid w:val="000201DF"/>
    <w:rsid w:val="00030035"/>
    <w:rsid w:val="00030367"/>
    <w:rsid w:val="0003082B"/>
    <w:rsid w:val="00030D24"/>
    <w:rsid w:val="00032DCC"/>
    <w:rsid w:val="000343A2"/>
    <w:rsid w:val="00034A1B"/>
    <w:rsid w:val="0004394B"/>
    <w:rsid w:val="00046404"/>
    <w:rsid w:val="000474BD"/>
    <w:rsid w:val="00056219"/>
    <w:rsid w:val="00056865"/>
    <w:rsid w:val="00056D03"/>
    <w:rsid w:val="0005746D"/>
    <w:rsid w:val="00060535"/>
    <w:rsid w:val="00063293"/>
    <w:rsid w:val="000663EA"/>
    <w:rsid w:val="000676F2"/>
    <w:rsid w:val="000702D9"/>
    <w:rsid w:val="000736B4"/>
    <w:rsid w:val="00080256"/>
    <w:rsid w:val="00083A17"/>
    <w:rsid w:val="00083A88"/>
    <w:rsid w:val="00087386"/>
    <w:rsid w:val="00087463"/>
    <w:rsid w:val="000931AC"/>
    <w:rsid w:val="00093F0D"/>
    <w:rsid w:val="00094213"/>
    <w:rsid w:val="00096876"/>
    <w:rsid w:val="000A6C24"/>
    <w:rsid w:val="000B20D7"/>
    <w:rsid w:val="000B41C5"/>
    <w:rsid w:val="000B4560"/>
    <w:rsid w:val="000B573A"/>
    <w:rsid w:val="000B6BF9"/>
    <w:rsid w:val="000B7555"/>
    <w:rsid w:val="000B7690"/>
    <w:rsid w:val="000C0291"/>
    <w:rsid w:val="000C08D4"/>
    <w:rsid w:val="000C0C27"/>
    <w:rsid w:val="000C16C9"/>
    <w:rsid w:val="000C1DF7"/>
    <w:rsid w:val="000C798B"/>
    <w:rsid w:val="000D0B47"/>
    <w:rsid w:val="000D1EDF"/>
    <w:rsid w:val="000D3B50"/>
    <w:rsid w:val="000D45C1"/>
    <w:rsid w:val="000D60B2"/>
    <w:rsid w:val="000D7863"/>
    <w:rsid w:val="000D7DFF"/>
    <w:rsid w:val="000E0152"/>
    <w:rsid w:val="000E204A"/>
    <w:rsid w:val="000E2BD9"/>
    <w:rsid w:val="000E2C84"/>
    <w:rsid w:val="000E49D1"/>
    <w:rsid w:val="000E5648"/>
    <w:rsid w:val="000E5BDF"/>
    <w:rsid w:val="000F05CA"/>
    <w:rsid w:val="000F1BA7"/>
    <w:rsid w:val="000F1E42"/>
    <w:rsid w:val="000F44A6"/>
    <w:rsid w:val="000F5B39"/>
    <w:rsid w:val="000F677F"/>
    <w:rsid w:val="00101A2A"/>
    <w:rsid w:val="001023C4"/>
    <w:rsid w:val="001067DB"/>
    <w:rsid w:val="001074A4"/>
    <w:rsid w:val="00107836"/>
    <w:rsid w:val="00107D47"/>
    <w:rsid w:val="00110C2A"/>
    <w:rsid w:val="00116A36"/>
    <w:rsid w:val="00122BBD"/>
    <w:rsid w:val="00122DE4"/>
    <w:rsid w:val="00123CAA"/>
    <w:rsid w:val="00127A3D"/>
    <w:rsid w:val="00132AA1"/>
    <w:rsid w:val="00134DC4"/>
    <w:rsid w:val="00137AC7"/>
    <w:rsid w:val="00144128"/>
    <w:rsid w:val="00145794"/>
    <w:rsid w:val="00147ABE"/>
    <w:rsid w:val="001504DA"/>
    <w:rsid w:val="001506B2"/>
    <w:rsid w:val="0015207A"/>
    <w:rsid w:val="00156712"/>
    <w:rsid w:val="001631EB"/>
    <w:rsid w:val="001647B8"/>
    <w:rsid w:val="00164910"/>
    <w:rsid w:val="00166348"/>
    <w:rsid w:val="00167E98"/>
    <w:rsid w:val="00170FF5"/>
    <w:rsid w:val="00173558"/>
    <w:rsid w:val="0017370A"/>
    <w:rsid w:val="00174DBC"/>
    <w:rsid w:val="00177754"/>
    <w:rsid w:val="00180205"/>
    <w:rsid w:val="00182582"/>
    <w:rsid w:val="001834A9"/>
    <w:rsid w:val="00183773"/>
    <w:rsid w:val="00186968"/>
    <w:rsid w:val="00192133"/>
    <w:rsid w:val="00192A9A"/>
    <w:rsid w:val="00194DE5"/>
    <w:rsid w:val="00196726"/>
    <w:rsid w:val="001A4D6F"/>
    <w:rsid w:val="001A6D5B"/>
    <w:rsid w:val="001B1A25"/>
    <w:rsid w:val="001B774E"/>
    <w:rsid w:val="001C4DE9"/>
    <w:rsid w:val="001C60C4"/>
    <w:rsid w:val="001D062E"/>
    <w:rsid w:val="001D22F8"/>
    <w:rsid w:val="001D276E"/>
    <w:rsid w:val="001D7D2D"/>
    <w:rsid w:val="001E0893"/>
    <w:rsid w:val="001E5810"/>
    <w:rsid w:val="001E6A1A"/>
    <w:rsid w:val="001F27AB"/>
    <w:rsid w:val="001F40F3"/>
    <w:rsid w:val="001F4C77"/>
    <w:rsid w:val="001F5BF7"/>
    <w:rsid w:val="001F5E62"/>
    <w:rsid w:val="00203346"/>
    <w:rsid w:val="00204482"/>
    <w:rsid w:val="0020593C"/>
    <w:rsid w:val="00222B12"/>
    <w:rsid w:val="00224927"/>
    <w:rsid w:val="0022506E"/>
    <w:rsid w:val="00225DC0"/>
    <w:rsid w:val="00232F58"/>
    <w:rsid w:val="00234F22"/>
    <w:rsid w:val="00235AA9"/>
    <w:rsid w:val="002422E6"/>
    <w:rsid w:val="00242A0C"/>
    <w:rsid w:val="00244598"/>
    <w:rsid w:val="0024595A"/>
    <w:rsid w:val="00246DBC"/>
    <w:rsid w:val="00250CBD"/>
    <w:rsid w:val="002519BB"/>
    <w:rsid w:val="002528E4"/>
    <w:rsid w:val="002552E4"/>
    <w:rsid w:val="00256FCA"/>
    <w:rsid w:val="00264B1C"/>
    <w:rsid w:val="00266443"/>
    <w:rsid w:val="00267065"/>
    <w:rsid w:val="00273A9B"/>
    <w:rsid w:val="00277C48"/>
    <w:rsid w:val="00280D5F"/>
    <w:rsid w:val="00282DC5"/>
    <w:rsid w:val="00282DD6"/>
    <w:rsid w:val="0028393F"/>
    <w:rsid w:val="00284998"/>
    <w:rsid w:val="00285D0E"/>
    <w:rsid w:val="002872A2"/>
    <w:rsid w:val="00287C17"/>
    <w:rsid w:val="00287C5D"/>
    <w:rsid w:val="00292AD2"/>
    <w:rsid w:val="00295090"/>
    <w:rsid w:val="002A21DF"/>
    <w:rsid w:val="002A2AD9"/>
    <w:rsid w:val="002B3338"/>
    <w:rsid w:val="002B40E8"/>
    <w:rsid w:val="002B60EE"/>
    <w:rsid w:val="002C078F"/>
    <w:rsid w:val="002C0BDF"/>
    <w:rsid w:val="002C1ADC"/>
    <w:rsid w:val="002C1E19"/>
    <w:rsid w:val="002C504E"/>
    <w:rsid w:val="002C5C4B"/>
    <w:rsid w:val="002C629C"/>
    <w:rsid w:val="002C7326"/>
    <w:rsid w:val="002D1739"/>
    <w:rsid w:val="002D45C0"/>
    <w:rsid w:val="002D5474"/>
    <w:rsid w:val="002D7FDF"/>
    <w:rsid w:val="002E1717"/>
    <w:rsid w:val="002E2D6C"/>
    <w:rsid w:val="002F078E"/>
    <w:rsid w:val="002F224E"/>
    <w:rsid w:val="002F3F32"/>
    <w:rsid w:val="00302686"/>
    <w:rsid w:val="0030454F"/>
    <w:rsid w:val="00304868"/>
    <w:rsid w:val="00305031"/>
    <w:rsid w:val="00315017"/>
    <w:rsid w:val="003151C8"/>
    <w:rsid w:val="003166F9"/>
    <w:rsid w:val="0032027D"/>
    <w:rsid w:val="003232C5"/>
    <w:rsid w:val="003241D7"/>
    <w:rsid w:val="00330171"/>
    <w:rsid w:val="003314EC"/>
    <w:rsid w:val="0033445B"/>
    <w:rsid w:val="00334CEE"/>
    <w:rsid w:val="00337092"/>
    <w:rsid w:val="003402D4"/>
    <w:rsid w:val="003422C5"/>
    <w:rsid w:val="00342CB1"/>
    <w:rsid w:val="00342E1E"/>
    <w:rsid w:val="00346025"/>
    <w:rsid w:val="003462FF"/>
    <w:rsid w:val="00346ABC"/>
    <w:rsid w:val="00347A72"/>
    <w:rsid w:val="0035056A"/>
    <w:rsid w:val="00361226"/>
    <w:rsid w:val="003651A2"/>
    <w:rsid w:val="00365FF2"/>
    <w:rsid w:val="00370DE9"/>
    <w:rsid w:val="0037367C"/>
    <w:rsid w:val="00377979"/>
    <w:rsid w:val="00381052"/>
    <w:rsid w:val="00384708"/>
    <w:rsid w:val="0038537E"/>
    <w:rsid w:val="0038564A"/>
    <w:rsid w:val="00387281"/>
    <w:rsid w:val="0038756D"/>
    <w:rsid w:val="003942A6"/>
    <w:rsid w:val="003948A8"/>
    <w:rsid w:val="00396B8B"/>
    <w:rsid w:val="003A17DA"/>
    <w:rsid w:val="003A5733"/>
    <w:rsid w:val="003A5E16"/>
    <w:rsid w:val="003B1095"/>
    <w:rsid w:val="003B2AEB"/>
    <w:rsid w:val="003B32C5"/>
    <w:rsid w:val="003B78A1"/>
    <w:rsid w:val="003C106D"/>
    <w:rsid w:val="003D1BB3"/>
    <w:rsid w:val="003D258B"/>
    <w:rsid w:val="003D3237"/>
    <w:rsid w:val="003D6784"/>
    <w:rsid w:val="003D7941"/>
    <w:rsid w:val="003E2401"/>
    <w:rsid w:val="003E2C15"/>
    <w:rsid w:val="003E4D91"/>
    <w:rsid w:val="003F268F"/>
    <w:rsid w:val="004020EE"/>
    <w:rsid w:val="00405CF7"/>
    <w:rsid w:val="004113C4"/>
    <w:rsid w:val="00415AE4"/>
    <w:rsid w:val="004227A0"/>
    <w:rsid w:val="004230E8"/>
    <w:rsid w:val="004265E3"/>
    <w:rsid w:val="00431E03"/>
    <w:rsid w:val="00431ECB"/>
    <w:rsid w:val="00432850"/>
    <w:rsid w:val="00446718"/>
    <w:rsid w:val="004467FB"/>
    <w:rsid w:val="00456056"/>
    <w:rsid w:val="00457B87"/>
    <w:rsid w:val="0046089A"/>
    <w:rsid w:val="00462EDD"/>
    <w:rsid w:val="004678D8"/>
    <w:rsid w:val="00470A42"/>
    <w:rsid w:val="00474447"/>
    <w:rsid w:val="00474DB5"/>
    <w:rsid w:val="004763F7"/>
    <w:rsid w:val="00477885"/>
    <w:rsid w:val="0048352F"/>
    <w:rsid w:val="00485833"/>
    <w:rsid w:val="004940C3"/>
    <w:rsid w:val="00495BDD"/>
    <w:rsid w:val="00496241"/>
    <w:rsid w:val="00496D10"/>
    <w:rsid w:val="004A3699"/>
    <w:rsid w:val="004A434F"/>
    <w:rsid w:val="004A6E3A"/>
    <w:rsid w:val="004B198E"/>
    <w:rsid w:val="004B3D36"/>
    <w:rsid w:val="004B6921"/>
    <w:rsid w:val="004B77FE"/>
    <w:rsid w:val="004C43B1"/>
    <w:rsid w:val="004C48AC"/>
    <w:rsid w:val="004C62F5"/>
    <w:rsid w:val="004C6C4C"/>
    <w:rsid w:val="004C7BD7"/>
    <w:rsid w:val="004D1D43"/>
    <w:rsid w:val="004D49D5"/>
    <w:rsid w:val="004D4F68"/>
    <w:rsid w:val="004D588F"/>
    <w:rsid w:val="004E20CF"/>
    <w:rsid w:val="004E39F8"/>
    <w:rsid w:val="004E4AB4"/>
    <w:rsid w:val="004F4100"/>
    <w:rsid w:val="0050286F"/>
    <w:rsid w:val="00502D6C"/>
    <w:rsid w:val="005032EA"/>
    <w:rsid w:val="00504B1F"/>
    <w:rsid w:val="00505F59"/>
    <w:rsid w:val="00507435"/>
    <w:rsid w:val="00514F93"/>
    <w:rsid w:val="00515067"/>
    <w:rsid w:val="00520411"/>
    <w:rsid w:val="00523CD1"/>
    <w:rsid w:val="005256C0"/>
    <w:rsid w:val="005266AB"/>
    <w:rsid w:val="00527782"/>
    <w:rsid w:val="00530D2D"/>
    <w:rsid w:val="00534B9A"/>
    <w:rsid w:val="005376D1"/>
    <w:rsid w:val="00540755"/>
    <w:rsid w:val="00553C84"/>
    <w:rsid w:val="005546E6"/>
    <w:rsid w:val="00554D5D"/>
    <w:rsid w:val="00555E92"/>
    <w:rsid w:val="00560FEB"/>
    <w:rsid w:val="00563790"/>
    <w:rsid w:val="00564308"/>
    <w:rsid w:val="00565003"/>
    <w:rsid w:val="00565CCC"/>
    <w:rsid w:val="005710FD"/>
    <w:rsid w:val="00573732"/>
    <w:rsid w:val="00573EFC"/>
    <w:rsid w:val="00576F68"/>
    <w:rsid w:val="005809B4"/>
    <w:rsid w:val="00581A9A"/>
    <w:rsid w:val="00582B42"/>
    <w:rsid w:val="005879AD"/>
    <w:rsid w:val="00590B90"/>
    <w:rsid w:val="00594AE7"/>
    <w:rsid w:val="0059667A"/>
    <w:rsid w:val="00597A72"/>
    <w:rsid w:val="00597FE9"/>
    <w:rsid w:val="005A295C"/>
    <w:rsid w:val="005B2E16"/>
    <w:rsid w:val="005C2305"/>
    <w:rsid w:val="005C2C8C"/>
    <w:rsid w:val="005C306D"/>
    <w:rsid w:val="005D6954"/>
    <w:rsid w:val="005E7547"/>
    <w:rsid w:val="005E7A1A"/>
    <w:rsid w:val="005F1953"/>
    <w:rsid w:val="005F668C"/>
    <w:rsid w:val="0060410D"/>
    <w:rsid w:val="00604333"/>
    <w:rsid w:val="00606C5C"/>
    <w:rsid w:val="00610FDD"/>
    <w:rsid w:val="00611425"/>
    <w:rsid w:val="0061252E"/>
    <w:rsid w:val="00615B3A"/>
    <w:rsid w:val="0061736D"/>
    <w:rsid w:val="00617887"/>
    <w:rsid w:val="00617F01"/>
    <w:rsid w:val="006202D2"/>
    <w:rsid w:val="006208B1"/>
    <w:rsid w:val="006230A5"/>
    <w:rsid w:val="00624301"/>
    <w:rsid w:val="00624DFB"/>
    <w:rsid w:val="00624EFE"/>
    <w:rsid w:val="006265A8"/>
    <w:rsid w:val="00630761"/>
    <w:rsid w:val="0063343F"/>
    <w:rsid w:val="006337B7"/>
    <w:rsid w:val="00634721"/>
    <w:rsid w:val="006377BF"/>
    <w:rsid w:val="00637C13"/>
    <w:rsid w:val="00637F32"/>
    <w:rsid w:val="00641C1A"/>
    <w:rsid w:val="006479BB"/>
    <w:rsid w:val="00663C44"/>
    <w:rsid w:val="00663D33"/>
    <w:rsid w:val="00666107"/>
    <w:rsid w:val="00666B9D"/>
    <w:rsid w:val="00667712"/>
    <w:rsid w:val="00667A93"/>
    <w:rsid w:val="0067121A"/>
    <w:rsid w:val="00672B53"/>
    <w:rsid w:val="00674B94"/>
    <w:rsid w:val="0067746F"/>
    <w:rsid w:val="0067758D"/>
    <w:rsid w:val="00684915"/>
    <w:rsid w:val="00686A45"/>
    <w:rsid w:val="00690FF1"/>
    <w:rsid w:val="006A0B65"/>
    <w:rsid w:val="006A5B4B"/>
    <w:rsid w:val="006A65D5"/>
    <w:rsid w:val="006A75A1"/>
    <w:rsid w:val="006B091E"/>
    <w:rsid w:val="006B18DD"/>
    <w:rsid w:val="006B4554"/>
    <w:rsid w:val="006C1603"/>
    <w:rsid w:val="006C1CFD"/>
    <w:rsid w:val="006C24E6"/>
    <w:rsid w:val="006C6040"/>
    <w:rsid w:val="006D0409"/>
    <w:rsid w:val="006D1EB1"/>
    <w:rsid w:val="006D33D1"/>
    <w:rsid w:val="006D709D"/>
    <w:rsid w:val="006D7142"/>
    <w:rsid w:val="006E03A8"/>
    <w:rsid w:val="006E180A"/>
    <w:rsid w:val="006E36E4"/>
    <w:rsid w:val="006E6167"/>
    <w:rsid w:val="006E622F"/>
    <w:rsid w:val="006E7319"/>
    <w:rsid w:val="006E7D5C"/>
    <w:rsid w:val="006F0F71"/>
    <w:rsid w:val="006F1CAB"/>
    <w:rsid w:val="006F5B6A"/>
    <w:rsid w:val="006F6A54"/>
    <w:rsid w:val="006F76AF"/>
    <w:rsid w:val="0070494E"/>
    <w:rsid w:val="007200B2"/>
    <w:rsid w:val="007203F0"/>
    <w:rsid w:val="00721BDA"/>
    <w:rsid w:val="007305A8"/>
    <w:rsid w:val="0073185F"/>
    <w:rsid w:val="007327EC"/>
    <w:rsid w:val="00733A2E"/>
    <w:rsid w:val="0073436F"/>
    <w:rsid w:val="00735E0A"/>
    <w:rsid w:val="00736239"/>
    <w:rsid w:val="00736DA8"/>
    <w:rsid w:val="00741E8D"/>
    <w:rsid w:val="007449CE"/>
    <w:rsid w:val="00746784"/>
    <w:rsid w:val="007477CA"/>
    <w:rsid w:val="00750077"/>
    <w:rsid w:val="00751767"/>
    <w:rsid w:val="0075302A"/>
    <w:rsid w:val="00762A03"/>
    <w:rsid w:val="007644DD"/>
    <w:rsid w:val="00765080"/>
    <w:rsid w:val="00767197"/>
    <w:rsid w:val="007671B5"/>
    <w:rsid w:val="0077070E"/>
    <w:rsid w:val="00777413"/>
    <w:rsid w:val="00783CA9"/>
    <w:rsid w:val="007910DB"/>
    <w:rsid w:val="00791351"/>
    <w:rsid w:val="00791AE6"/>
    <w:rsid w:val="007923E0"/>
    <w:rsid w:val="007945E9"/>
    <w:rsid w:val="007A58F6"/>
    <w:rsid w:val="007A6225"/>
    <w:rsid w:val="007A7C6D"/>
    <w:rsid w:val="007A7F46"/>
    <w:rsid w:val="007B0464"/>
    <w:rsid w:val="007B1687"/>
    <w:rsid w:val="007B3CEA"/>
    <w:rsid w:val="007C118E"/>
    <w:rsid w:val="007C237C"/>
    <w:rsid w:val="007C3F01"/>
    <w:rsid w:val="007C4A15"/>
    <w:rsid w:val="007C6855"/>
    <w:rsid w:val="007D43F8"/>
    <w:rsid w:val="007D594A"/>
    <w:rsid w:val="007D68F1"/>
    <w:rsid w:val="007E06FE"/>
    <w:rsid w:val="007E0DFF"/>
    <w:rsid w:val="007E20AA"/>
    <w:rsid w:val="007E51EB"/>
    <w:rsid w:val="007E6729"/>
    <w:rsid w:val="007E7717"/>
    <w:rsid w:val="007F005E"/>
    <w:rsid w:val="007F0B0F"/>
    <w:rsid w:val="007F2B02"/>
    <w:rsid w:val="007F2B6A"/>
    <w:rsid w:val="007F2F79"/>
    <w:rsid w:val="007F42E3"/>
    <w:rsid w:val="00803C44"/>
    <w:rsid w:val="0080501E"/>
    <w:rsid w:val="008050DF"/>
    <w:rsid w:val="008116A7"/>
    <w:rsid w:val="00812269"/>
    <w:rsid w:val="00812417"/>
    <w:rsid w:val="00812E07"/>
    <w:rsid w:val="00814DC9"/>
    <w:rsid w:val="00820E51"/>
    <w:rsid w:val="00823589"/>
    <w:rsid w:val="008243F8"/>
    <w:rsid w:val="008274E0"/>
    <w:rsid w:val="008314E4"/>
    <w:rsid w:val="008326C7"/>
    <w:rsid w:val="00834421"/>
    <w:rsid w:val="00834A7D"/>
    <w:rsid w:val="00834E6A"/>
    <w:rsid w:val="0083553C"/>
    <w:rsid w:val="008423C3"/>
    <w:rsid w:val="008507E3"/>
    <w:rsid w:val="008521F6"/>
    <w:rsid w:val="008523F7"/>
    <w:rsid w:val="008524B0"/>
    <w:rsid w:val="00863F25"/>
    <w:rsid w:val="00866539"/>
    <w:rsid w:val="00870771"/>
    <w:rsid w:val="008762CD"/>
    <w:rsid w:val="0087639D"/>
    <w:rsid w:val="0088415F"/>
    <w:rsid w:val="008847AC"/>
    <w:rsid w:val="008850B6"/>
    <w:rsid w:val="00885984"/>
    <w:rsid w:val="00885BD3"/>
    <w:rsid w:val="00885EAC"/>
    <w:rsid w:val="00886827"/>
    <w:rsid w:val="00886C30"/>
    <w:rsid w:val="00891831"/>
    <w:rsid w:val="008928E8"/>
    <w:rsid w:val="00893CA8"/>
    <w:rsid w:val="00897427"/>
    <w:rsid w:val="008A04E0"/>
    <w:rsid w:val="008A4170"/>
    <w:rsid w:val="008A5ECC"/>
    <w:rsid w:val="008A6B08"/>
    <w:rsid w:val="008B6AE9"/>
    <w:rsid w:val="008C0FCE"/>
    <w:rsid w:val="008C18F6"/>
    <w:rsid w:val="008C2BB4"/>
    <w:rsid w:val="008C3C2F"/>
    <w:rsid w:val="008C45F1"/>
    <w:rsid w:val="008C5340"/>
    <w:rsid w:val="008C586A"/>
    <w:rsid w:val="008C7D51"/>
    <w:rsid w:val="008D321D"/>
    <w:rsid w:val="008D3265"/>
    <w:rsid w:val="008E0C12"/>
    <w:rsid w:val="008E54F9"/>
    <w:rsid w:val="008E6F86"/>
    <w:rsid w:val="008E7520"/>
    <w:rsid w:val="008E7E28"/>
    <w:rsid w:val="008F043E"/>
    <w:rsid w:val="008F0F98"/>
    <w:rsid w:val="008F2268"/>
    <w:rsid w:val="008F3EA3"/>
    <w:rsid w:val="008F5498"/>
    <w:rsid w:val="008F6556"/>
    <w:rsid w:val="008F6643"/>
    <w:rsid w:val="008F7669"/>
    <w:rsid w:val="00900831"/>
    <w:rsid w:val="0090122F"/>
    <w:rsid w:val="009016FA"/>
    <w:rsid w:val="0090647F"/>
    <w:rsid w:val="0091025D"/>
    <w:rsid w:val="0091185B"/>
    <w:rsid w:val="00911B80"/>
    <w:rsid w:val="0091253C"/>
    <w:rsid w:val="0092033E"/>
    <w:rsid w:val="009320DE"/>
    <w:rsid w:val="0093484E"/>
    <w:rsid w:val="0093549A"/>
    <w:rsid w:val="009373E4"/>
    <w:rsid w:val="00937432"/>
    <w:rsid w:val="009375AF"/>
    <w:rsid w:val="00937AA6"/>
    <w:rsid w:val="00940935"/>
    <w:rsid w:val="009409D6"/>
    <w:rsid w:val="00940D4C"/>
    <w:rsid w:val="009410E8"/>
    <w:rsid w:val="00942EB7"/>
    <w:rsid w:val="0094322F"/>
    <w:rsid w:val="00943382"/>
    <w:rsid w:val="00944FBC"/>
    <w:rsid w:val="0094670C"/>
    <w:rsid w:val="009534E5"/>
    <w:rsid w:val="00953656"/>
    <w:rsid w:val="00953EE6"/>
    <w:rsid w:val="00957511"/>
    <w:rsid w:val="009579DF"/>
    <w:rsid w:val="00961807"/>
    <w:rsid w:val="00966A26"/>
    <w:rsid w:val="00970A4E"/>
    <w:rsid w:val="00972352"/>
    <w:rsid w:val="00972C9C"/>
    <w:rsid w:val="0097379E"/>
    <w:rsid w:val="00975961"/>
    <w:rsid w:val="00977E61"/>
    <w:rsid w:val="009817E7"/>
    <w:rsid w:val="00982980"/>
    <w:rsid w:val="00983263"/>
    <w:rsid w:val="009833B0"/>
    <w:rsid w:val="0099104C"/>
    <w:rsid w:val="009943E7"/>
    <w:rsid w:val="00994978"/>
    <w:rsid w:val="00996F57"/>
    <w:rsid w:val="009A5A07"/>
    <w:rsid w:val="009B25EA"/>
    <w:rsid w:val="009B54EB"/>
    <w:rsid w:val="009C20E8"/>
    <w:rsid w:val="009C245C"/>
    <w:rsid w:val="009C3508"/>
    <w:rsid w:val="009D1FA1"/>
    <w:rsid w:val="009D3B42"/>
    <w:rsid w:val="009D5F0C"/>
    <w:rsid w:val="009E023D"/>
    <w:rsid w:val="009E0929"/>
    <w:rsid w:val="009E5664"/>
    <w:rsid w:val="009E5716"/>
    <w:rsid w:val="009F1429"/>
    <w:rsid w:val="009F2E0D"/>
    <w:rsid w:val="009F3FDE"/>
    <w:rsid w:val="009F6979"/>
    <w:rsid w:val="009F70D5"/>
    <w:rsid w:val="009F7E64"/>
    <w:rsid w:val="00A00850"/>
    <w:rsid w:val="00A03A34"/>
    <w:rsid w:val="00A042AA"/>
    <w:rsid w:val="00A10FB6"/>
    <w:rsid w:val="00A1310C"/>
    <w:rsid w:val="00A14AEC"/>
    <w:rsid w:val="00A15226"/>
    <w:rsid w:val="00A17790"/>
    <w:rsid w:val="00A24757"/>
    <w:rsid w:val="00A25B9F"/>
    <w:rsid w:val="00A26A5F"/>
    <w:rsid w:val="00A27023"/>
    <w:rsid w:val="00A31E75"/>
    <w:rsid w:val="00A32420"/>
    <w:rsid w:val="00A36D46"/>
    <w:rsid w:val="00A436E3"/>
    <w:rsid w:val="00A445B1"/>
    <w:rsid w:val="00A4480C"/>
    <w:rsid w:val="00A45994"/>
    <w:rsid w:val="00A45E29"/>
    <w:rsid w:val="00A462E9"/>
    <w:rsid w:val="00A5016B"/>
    <w:rsid w:val="00A51017"/>
    <w:rsid w:val="00A52376"/>
    <w:rsid w:val="00A54796"/>
    <w:rsid w:val="00A54995"/>
    <w:rsid w:val="00A621A3"/>
    <w:rsid w:val="00A64D81"/>
    <w:rsid w:val="00A65AD0"/>
    <w:rsid w:val="00A75F3F"/>
    <w:rsid w:val="00A75F4D"/>
    <w:rsid w:val="00A766E1"/>
    <w:rsid w:val="00A76BA2"/>
    <w:rsid w:val="00A8232E"/>
    <w:rsid w:val="00A85E80"/>
    <w:rsid w:val="00A9086A"/>
    <w:rsid w:val="00A91A43"/>
    <w:rsid w:val="00A9400D"/>
    <w:rsid w:val="00A94C1E"/>
    <w:rsid w:val="00A950AC"/>
    <w:rsid w:val="00A97024"/>
    <w:rsid w:val="00A974D2"/>
    <w:rsid w:val="00AA0A9C"/>
    <w:rsid w:val="00AA264E"/>
    <w:rsid w:val="00AA2B6C"/>
    <w:rsid w:val="00AA39C8"/>
    <w:rsid w:val="00AA474E"/>
    <w:rsid w:val="00AA5BAD"/>
    <w:rsid w:val="00AA5F3E"/>
    <w:rsid w:val="00AA63EE"/>
    <w:rsid w:val="00AA7062"/>
    <w:rsid w:val="00AB3086"/>
    <w:rsid w:val="00AB6BC1"/>
    <w:rsid w:val="00AC26E7"/>
    <w:rsid w:val="00AC71A4"/>
    <w:rsid w:val="00AC72E7"/>
    <w:rsid w:val="00AD1218"/>
    <w:rsid w:val="00AD25DB"/>
    <w:rsid w:val="00AD3088"/>
    <w:rsid w:val="00AD4E3F"/>
    <w:rsid w:val="00AD5A2A"/>
    <w:rsid w:val="00AD5B74"/>
    <w:rsid w:val="00AD695F"/>
    <w:rsid w:val="00AE206A"/>
    <w:rsid w:val="00AE51F7"/>
    <w:rsid w:val="00AE788A"/>
    <w:rsid w:val="00AF7DA2"/>
    <w:rsid w:val="00B053D4"/>
    <w:rsid w:val="00B100DF"/>
    <w:rsid w:val="00B146FF"/>
    <w:rsid w:val="00B14C50"/>
    <w:rsid w:val="00B14E76"/>
    <w:rsid w:val="00B16754"/>
    <w:rsid w:val="00B227D8"/>
    <w:rsid w:val="00B252F6"/>
    <w:rsid w:val="00B26ACB"/>
    <w:rsid w:val="00B324E3"/>
    <w:rsid w:val="00B3594B"/>
    <w:rsid w:val="00B375A4"/>
    <w:rsid w:val="00B43AB6"/>
    <w:rsid w:val="00B44828"/>
    <w:rsid w:val="00B45512"/>
    <w:rsid w:val="00B47211"/>
    <w:rsid w:val="00B54218"/>
    <w:rsid w:val="00B54808"/>
    <w:rsid w:val="00B54907"/>
    <w:rsid w:val="00B65763"/>
    <w:rsid w:val="00B667D3"/>
    <w:rsid w:val="00B67501"/>
    <w:rsid w:val="00B71107"/>
    <w:rsid w:val="00B723A5"/>
    <w:rsid w:val="00B7586F"/>
    <w:rsid w:val="00B765DB"/>
    <w:rsid w:val="00B76C0A"/>
    <w:rsid w:val="00B80DEC"/>
    <w:rsid w:val="00B816F2"/>
    <w:rsid w:val="00B82C91"/>
    <w:rsid w:val="00B84939"/>
    <w:rsid w:val="00B87027"/>
    <w:rsid w:val="00B873AE"/>
    <w:rsid w:val="00B87F59"/>
    <w:rsid w:val="00B90BBB"/>
    <w:rsid w:val="00B93289"/>
    <w:rsid w:val="00B934D6"/>
    <w:rsid w:val="00B945F0"/>
    <w:rsid w:val="00BA11B5"/>
    <w:rsid w:val="00BA4EBE"/>
    <w:rsid w:val="00BA6EE2"/>
    <w:rsid w:val="00BB3170"/>
    <w:rsid w:val="00BC299D"/>
    <w:rsid w:val="00BC6AD7"/>
    <w:rsid w:val="00BC6C21"/>
    <w:rsid w:val="00BC7912"/>
    <w:rsid w:val="00BD1D3A"/>
    <w:rsid w:val="00BD2ED1"/>
    <w:rsid w:val="00BD2F8C"/>
    <w:rsid w:val="00BD6D5A"/>
    <w:rsid w:val="00BD7C2F"/>
    <w:rsid w:val="00BE06CC"/>
    <w:rsid w:val="00BE3193"/>
    <w:rsid w:val="00BE4401"/>
    <w:rsid w:val="00BE5E26"/>
    <w:rsid w:val="00BE73B8"/>
    <w:rsid w:val="00BF0AC5"/>
    <w:rsid w:val="00BF19D3"/>
    <w:rsid w:val="00BF1E38"/>
    <w:rsid w:val="00BF6681"/>
    <w:rsid w:val="00C018F5"/>
    <w:rsid w:val="00C071EA"/>
    <w:rsid w:val="00C07C57"/>
    <w:rsid w:val="00C12C15"/>
    <w:rsid w:val="00C2424E"/>
    <w:rsid w:val="00C25181"/>
    <w:rsid w:val="00C27887"/>
    <w:rsid w:val="00C32429"/>
    <w:rsid w:val="00C3263C"/>
    <w:rsid w:val="00C32FA8"/>
    <w:rsid w:val="00C33F46"/>
    <w:rsid w:val="00C40E9E"/>
    <w:rsid w:val="00C42BDC"/>
    <w:rsid w:val="00C47115"/>
    <w:rsid w:val="00C51F39"/>
    <w:rsid w:val="00C54177"/>
    <w:rsid w:val="00C547E2"/>
    <w:rsid w:val="00C54B01"/>
    <w:rsid w:val="00C557E7"/>
    <w:rsid w:val="00C573E3"/>
    <w:rsid w:val="00C6172B"/>
    <w:rsid w:val="00C61E5A"/>
    <w:rsid w:val="00C628F5"/>
    <w:rsid w:val="00C65CA7"/>
    <w:rsid w:val="00C72D50"/>
    <w:rsid w:val="00C748CE"/>
    <w:rsid w:val="00C77D4E"/>
    <w:rsid w:val="00C80C04"/>
    <w:rsid w:val="00C814C5"/>
    <w:rsid w:val="00C8596D"/>
    <w:rsid w:val="00C86784"/>
    <w:rsid w:val="00C87394"/>
    <w:rsid w:val="00C9074F"/>
    <w:rsid w:val="00C908C1"/>
    <w:rsid w:val="00C91EB9"/>
    <w:rsid w:val="00C93872"/>
    <w:rsid w:val="00C93C57"/>
    <w:rsid w:val="00C96547"/>
    <w:rsid w:val="00CA0375"/>
    <w:rsid w:val="00CA3943"/>
    <w:rsid w:val="00CA7D38"/>
    <w:rsid w:val="00CB1CEF"/>
    <w:rsid w:val="00CB3D57"/>
    <w:rsid w:val="00CB517F"/>
    <w:rsid w:val="00CD20F3"/>
    <w:rsid w:val="00CD2B4B"/>
    <w:rsid w:val="00CD3B7B"/>
    <w:rsid w:val="00CE342E"/>
    <w:rsid w:val="00CE3DB9"/>
    <w:rsid w:val="00CE6D42"/>
    <w:rsid w:val="00CF1B7A"/>
    <w:rsid w:val="00CF2CB1"/>
    <w:rsid w:val="00CF310C"/>
    <w:rsid w:val="00CF3539"/>
    <w:rsid w:val="00CF618A"/>
    <w:rsid w:val="00CF7E92"/>
    <w:rsid w:val="00D01F01"/>
    <w:rsid w:val="00D04E60"/>
    <w:rsid w:val="00D04EE7"/>
    <w:rsid w:val="00D07757"/>
    <w:rsid w:val="00D111D8"/>
    <w:rsid w:val="00D11724"/>
    <w:rsid w:val="00D1534D"/>
    <w:rsid w:val="00D17828"/>
    <w:rsid w:val="00D21876"/>
    <w:rsid w:val="00D21D88"/>
    <w:rsid w:val="00D2444D"/>
    <w:rsid w:val="00D24B0C"/>
    <w:rsid w:val="00D26E83"/>
    <w:rsid w:val="00D331F4"/>
    <w:rsid w:val="00D35D2C"/>
    <w:rsid w:val="00D362DD"/>
    <w:rsid w:val="00D37489"/>
    <w:rsid w:val="00D37526"/>
    <w:rsid w:val="00D46187"/>
    <w:rsid w:val="00D501E0"/>
    <w:rsid w:val="00D53EB3"/>
    <w:rsid w:val="00D5499B"/>
    <w:rsid w:val="00D54A4F"/>
    <w:rsid w:val="00D60FF7"/>
    <w:rsid w:val="00D61C8C"/>
    <w:rsid w:val="00D6725F"/>
    <w:rsid w:val="00D677AB"/>
    <w:rsid w:val="00D7119E"/>
    <w:rsid w:val="00D7341A"/>
    <w:rsid w:val="00D73666"/>
    <w:rsid w:val="00D75ABD"/>
    <w:rsid w:val="00D77505"/>
    <w:rsid w:val="00D806A9"/>
    <w:rsid w:val="00D80D0C"/>
    <w:rsid w:val="00D843AD"/>
    <w:rsid w:val="00D869F0"/>
    <w:rsid w:val="00D86A9F"/>
    <w:rsid w:val="00D90C96"/>
    <w:rsid w:val="00D96CCD"/>
    <w:rsid w:val="00DA0B1A"/>
    <w:rsid w:val="00DA10E0"/>
    <w:rsid w:val="00DA2749"/>
    <w:rsid w:val="00DA444F"/>
    <w:rsid w:val="00DB197B"/>
    <w:rsid w:val="00DB2219"/>
    <w:rsid w:val="00DB2F16"/>
    <w:rsid w:val="00DC00E5"/>
    <w:rsid w:val="00DC0515"/>
    <w:rsid w:val="00DC2F38"/>
    <w:rsid w:val="00DC7488"/>
    <w:rsid w:val="00DC7A38"/>
    <w:rsid w:val="00DD10FB"/>
    <w:rsid w:val="00DD1EC1"/>
    <w:rsid w:val="00DD2FE5"/>
    <w:rsid w:val="00DD3AEE"/>
    <w:rsid w:val="00DE0A23"/>
    <w:rsid w:val="00DE3F7C"/>
    <w:rsid w:val="00DF0159"/>
    <w:rsid w:val="00DF1B99"/>
    <w:rsid w:val="00DF28CF"/>
    <w:rsid w:val="00DF5A08"/>
    <w:rsid w:val="00E04074"/>
    <w:rsid w:val="00E055AB"/>
    <w:rsid w:val="00E075EB"/>
    <w:rsid w:val="00E101D5"/>
    <w:rsid w:val="00E10B4E"/>
    <w:rsid w:val="00E20631"/>
    <w:rsid w:val="00E22A6D"/>
    <w:rsid w:val="00E27E28"/>
    <w:rsid w:val="00E3070D"/>
    <w:rsid w:val="00E30BED"/>
    <w:rsid w:val="00E324AC"/>
    <w:rsid w:val="00E349F8"/>
    <w:rsid w:val="00E43F48"/>
    <w:rsid w:val="00E4685B"/>
    <w:rsid w:val="00E51DBA"/>
    <w:rsid w:val="00E5285E"/>
    <w:rsid w:val="00E5630E"/>
    <w:rsid w:val="00E5783F"/>
    <w:rsid w:val="00E57F3F"/>
    <w:rsid w:val="00E609AB"/>
    <w:rsid w:val="00E61FC5"/>
    <w:rsid w:val="00E6277F"/>
    <w:rsid w:val="00E64545"/>
    <w:rsid w:val="00E65814"/>
    <w:rsid w:val="00E65C52"/>
    <w:rsid w:val="00E65D28"/>
    <w:rsid w:val="00E66E63"/>
    <w:rsid w:val="00E7198D"/>
    <w:rsid w:val="00E756E1"/>
    <w:rsid w:val="00E76DE6"/>
    <w:rsid w:val="00E819E3"/>
    <w:rsid w:val="00E82AC0"/>
    <w:rsid w:val="00E83F8D"/>
    <w:rsid w:val="00E84D4F"/>
    <w:rsid w:val="00E85C45"/>
    <w:rsid w:val="00E8736F"/>
    <w:rsid w:val="00E90408"/>
    <w:rsid w:val="00E907F8"/>
    <w:rsid w:val="00E91929"/>
    <w:rsid w:val="00E92913"/>
    <w:rsid w:val="00E93E0E"/>
    <w:rsid w:val="00E95742"/>
    <w:rsid w:val="00E95776"/>
    <w:rsid w:val="00EA6C2E"/>
    <w:rsid w:val="00EB15C1"/>
    <w:rsid w:val="00EC01CB"/>
    <w:rsid w:val="00EC3E68"/>
    <w:rsid w:val="00EC4F03"/>
    <w:rsid w:val="00EC501E"/>
    <w:rsid w:val="00EC690F"/>
    <w:rsid w:val="00ED04CF"/>
    <w:rsid w:val="00ED0AE2"/>
    <w:rsid w:val="00ED4880"/>
    <w:rsid w:val="00ED584E"/>
    <w:rsid w:val="00ED61F7"/>
    <w:rsid w:val="00EE4D68"/>
    <w:rsid w:val="00EE4DF2"/>
    <w:rsid w:val="00EE72F6"/>
    <w:rsid w:val="00F013AA"/>
    <w:rsid w:val="00F03F80"/>
    <w:rsid w:val="00F05EE6"/>
    <w:rsid w:val="00F06542"/>
    <w:rsid w:val="00F06BB6"/>
    <w:rsid w:val="00F10629"/>
    <w:rsid w:val="00F1291C"/>
    <w:rsid w:val="00F15A33"/>
    <w:rsid w:val="00F17AAD"/>
    <w:rsid w:val="00F25DF8"/>
    <w:rsid w:val="00F26DDE"/>
    <w:rsid w:val="00F2727C"/>
    <w:rsid w:val="00F273B6"/>
    <w:rsid w:val="00F304E9"/>
    <w:rsid w:val="00F354C3"/>
    <w:rsid w:val="00F407AB"/>
    <w:rsid w:val="00F4241C"/>
    <w:rsid w:val="00F44834"/>
    <w:rsid w:val="00F451A5"/>
    <w:rsid w:val="00F51DF2"/>
    <w:rsid w:val="00F61E92"/>
    <w:rsid w:val="00F62BA1"/>
    <w:rsid w:val="00F65A70"/>
    <w:rsid w:val="00F67E07"/>
    <w:rsid w:val="00F7259E"/>
    <w:rsid w:val="00F72A1F"/>
    <w:rsid w:val="00F72F82"/>
    <w:rsid w:val="00F75860"/>
    <w:rsid w:val="00F774A0"/>
    <w:rsid w:val="00F8382F"/>
    <w:rsid w:val="00F87357"/>
    <w:rsid w:val="00F906EE"/>
    <w:rsid w:val="00F921E0"/>
    <w:rsid w:val="00F938DE"/>
    <w:rsid w:val="00F93DC7"/>
    <w:rsid w:val="00F9460F"/>
    <w:rsid w:val="00F96891"/>
    <w:rsid w:val="00F968CD"/>
    <w:rsid w:val="00FA5DA9"/>
    <w:rsid w:val="00FA6145"/>
    <w:rsid w:val="00FB17BA"/>
    <w:rsid w:val="00FB2045"/>
    <w:rsid w:val="00FB335F"/>
    <w:rsid w:val="00FB4433"/>
    <w:rsid w:val="00FB50E1"/>
    <w:rsid w:val="00FB59A3"/>
    <w:rsid w:val="00FB6E30"/>
    <w:rsid w:val="00FC069F"/>
    <w:rsid w:val="00FC2C8E"/>
    <w:rsid w:val="00FC3BD1"/>
    <w:rsid w:val="00FC5DCC"/>
    <w:rsid w:val="00FC6999"/>
    <w:rsid w:val="00FD0580"/>
    <w:rsid w:val="00FD10A9"/>
    <w:rsid w:val="00FD3FC8"/>
    <w:rsid w:val="00FD4306"/>
    <w:rsid w:val="00FE08FF"/>
    <w:rsid w:val="00FE0BD6"/>
    <w:rsid w:val="00FE7B5B"/>
    <w:rsid w:val="00FF44B3"/>
    <w:rsid w:val="00FF70D7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0A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14EC"/>
    <w:pPr>
      <w:ind w:left="720"/>
      <w:contextualSpacing/>
    </w:pPr>
  </w:style>
  <w:style w:type="table" w:styleId="Grigliatabella">
    <w:name w:val="Table Grid"/>
    <w:basedOn w:val="Tabellanormale"/>
    <w:uiPriority w:val="59"/>
    <w:rsid w:val="00F27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 arti</dc:creator>
  <cp:lastModifiedBy>belle arti</cp:lastModifiedBy>
  <cp:revision>33</cp:revision>
  <cp:lastPrinted>2018-02-01T13:49:00Z</cp:lastPrinted>
  <dcterms:created xsi:type="dcterms:W3CDTF">2014-06-20T08:29:00Z</dcterms:created>
  <dcterms:modified xsi:type="dcterms:W3CDTF">2018-11-05T11:11:00Z</dcterms:modified>
</cp:coreProperties>
</file>