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BB" w:rsidRDefault="006916BB" w:rsidP="006916B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Confraternita_____________ </w:t>
      </w:r>
    </w:p>
    <w:p w:rsidR="006916BB" w:rsidRPr="00F273B6" w:rsidRDefault="006916BB" w:rsidP="006916B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Via ____________________</w:t>
      </w:r>
    </w:p>
    <w:p w:rsidR="006916BB" w:rsidRPr="00F273B6" w:rsidRDefault="006916BB" w:rsidP="006916B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_______________________ </w:t>
      </w:r>
    </w:p>
    <w:p w:rsidR="006916BB" w:rsidRDefault="006916BB" w:rsidP="006916B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C.F. ___________________</w:t>
      </w:r>
    </w:p>
    <w:p w:rsidR="00FC3BD1" w:rsidRPr="00F273B6" w:rsidRDefault="00FC3BD1" w:rsidP="00FC3B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023D" w:rsidRDefault="009E023D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73B6" w:rsidRPr="006916BB" w:rsidRDefault="00F273B6" w:rsidP="006916B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Pr="006916BB" w:rsidRDefault="003241D7" w:rsidP="006916BB">
      <w:pPr>
        <w:spacing w:after="0" w:line="240" w:lineRule="auto"/>
        <w:rPr>
          <w:rFonts w:ascii="Garamond" w:hAnsi="Garamond"/>
          <w:sz w:val="28"/>
          <w:szCs w:val="28"/>
        </w:rPr>
      </w:pPr>
      <w:r w:rsidRPr="006916BB">
        <w:rPr>
          <w:rFonts w:ascii="Garamond" w:hAnsi="Garamond"/>
          <w:sz w:val="28"/>
          <w:szCs w:val="28"/>
        </w:rPr>
        <w:t xml:space="preserve">Il sottoscritto </w:t>
      </w:r>
      <w:r w:rsidR="00232F58" w:rsidRPr="006916BB">
        <w:rPr>
          <w:rFonts w:ascii="Garamond" w:hAnsi="Garamond"/>
          <w:sz w:val="28"/>
          <w:szCs w:val="28"/>
        </w:rPr>
        <w:t>_______________________</w:t>
      </w:r>
      <w:r w:rsidR="00BC7912" w:rsidRPr="006916BB">
        <w:rPr>
          <w:rFonts w:ascii="Garamond" w:hAnsi="Garamond"/>
          <w:sz w:val="28"/>
          <w:szCs w:val="28"/>
        </w:rPr>
        <w:t xml:space="preserve">, </w:t>
      </w:r>
      <w:r w:rsidR="006916BB" w:rsidRPr="006916BB">
        <w:rPr>
          <w:rFonts w:ascii="Garamond" w:hAnsi="Garamond"/>
          <w:sz w:val="28"/>
          <w:szCs w:val="28"/>
        </w:rPr>
        <w:t xml:space="preserve">Rappresentante Legale della Confraternita ________________________ con sede in __________________, </w:t>
      </w:r>
      <w:r w:rsidR="00BC7912" w:rsidRPr="006916BB">
        <w:rPr>
          <w:rFonts w:ascii="Garamond" w:hAnsi="Garamond"/>
          <w:sz w:val="28"/>
          <w:szCs w:val="28"/>
        </w:rPr>
        <w:t>a</w:t>
      </w:r>
      <w:r w:rsidR="00BE73B8" w:rsidRPr="006916BB">
        <w:rPr>
          <w:rFonts w:ascii="Garamond" w:hAnsi="Garamond"/>
          <w:sz w:val="28"/>
          <w:szCs w:val="28"/>
        </w:rPr>
        <w:t xml:space="preserve"> seguito de</w:t>
      </w:r>
      <w:r w:rsidR="00FC3BD1" w:rsidRPr="006916BB">
        <w:rPr>
          <w:rFonts w:ascii="Garamond" w:hAnsi="Garamond"/>
          <w:sz w:val="28"/>
          <w:szCs w:val="28"/>
        </w:rPr>
        <w:t xml:space="preserve">i necessari lavori </w:t>
      </w:r>
      <w:r w:rsidR="006D1EB1" w:rsidRPr="006916BB">
        <w:rPr>
          <w:rFonts w:ascii="Garamond" w:hAnsi="Garamond"/>
          <w:sz w:val="28"/>
          <w:szCs w:val="28"/>
        </w:rPr>
        <w:t xml:space="preserve">di </w:t>
      </w:r>
      <w:r w:rsidR="00232F58" w:rsidRPr="006916BB">
        <w:rPr>
          <w:rFonts w:ascii="Garamond" w:hAnsi="Garamond"/>
          <w:sz w:val="28"/>
          <w:szCs w:val="28"/>
        </w:rPr>
        <w:t>____________________________________________________________________</w:t>
      </w:r>
      <w:r w:rsidR="00B82C91" w:rsidRPr="006916BB">
        <w:rPr>
          <w:rFonts w:ascii="Garamond" w:hAnsi="Garamond"/>
          <w:sz w:val="28"/>
          <w:szCs w:val="28"/>
        </w:rPr>
        <w:t>presenta il seguente piano finanziario:</w:t>
      </w:r>
    </w:p>
    <w:p w:rsidR="00BE73B8" w:rsidRPr="00E21E34" w:rsidRDefault="00BE73B8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D1EB1" w:rsidRPr="00E21E34" w:rsidRDefault="006D1EB1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Pr="00E21E34" w:rsidRDefault="00B82C91" w:rsidP="003314E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21E34">
        <w:rPr>
          <w:rFonts w:ascii="Garamond" w:hAnsi="Garamond"/>
          <w:b/>
          <w:sz w:val="28"/>
          <w:szCs w:val="28"/>
        </w:rPr>
        <w:t>Quadro Economico dei lavori:</w:t>
      </w:r>
    </w:p>
    <w:p w:rsidR="00B82C91" w:rsidRPr="00E21E34" w:rsidRDefault="00B82C91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7371"/>
        <w:gridCol w:w="2268"/>
      </w:tblGrid>
      <w:tr w:rsidR="00B82C91" w:rsidRPr="00E21E34" w:rsidTr="0037367C">
        <w:tc>
          <w:tcPr>
            <w:tcW w:w="7371" w:type="dxa"/>
          </w:tcPr>
          <w:p w:rsidR="00B82C91" w:rsidRPr="00E21E34" w:rsidRDefault="0037367C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 xml:space="preserve">Intervento </w:t>
            </w:r>
          </w:p>
        </w:tc>
        <w:tc>
          <w:tcPr>
            <w:tcW w:w="2268" w:type="dxa"/>
          </w:tcPr>
          <w:p w:rsidR="00B82C91" w:rsidRPr="00E21E34" w:rsidRDefault="00D6725F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Euro</w:t>
            </w:r>
          </w:p>
        </w:tc>
      </w:tr>
      <w:tr w:rsidR="008928E8" w:rsidRPr="00E21E34" w:rsidTr="00856502">
        <w:tc>
          <w:tcPr>
            <w:tcW w:w="7371" w:type="dxa"/>
          </w:tcPr>
          <w:p w:rsidR="008928E8" w:rsidRPr="00E21E34" w:rsidRDefault="004B77FE" w:rsidP="00812269">
            <w:p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>C</w:t>
            </w:r>
            <w:r w:rsidR="008928E8" w:rsidRPr="00E21E34">
              <w:rPr>
                <w:rFonts w:ascii="Garamond" w:hAnsi="Garamond"/>
                <w:sz w:val="28"/>
                <w:szCs w:val="28"/>
              </w:rPr>
              <w:t>osto netto dei lavori</w:t>
            </w:r>
          </w:p>
        </w:tc>
        <w:tc>
          <w:tcPr>
            <w:tcW w:w="2268" w:type="dxa"/>
          </w:tcPr>
          <w:p w:rsidR="008928E8" w:rsidRPr="00E21E34" w:rsidRDefault="008928E8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28E8" w:rsidRPr="00E21E34" w:rsidTr="00856502">
        <w:tc>
          <w:tcPr>
            <w:tcW w:w="7371" w:type="dxa"/>
          </w:tcPr>
          <w:p w:rsidR="008928E8" w:rsidRPr="00E21E34" w:rsidRDefault="00BE06CC" w:rsidP="00E21E34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 xml:space="preserve">IVA </w:t>
            </w:r>
            <w:r w:rsidR="008928E8" w:rsidRPr="00E21E34">
              <w:rPr>
                <w:rFonts w:ascii="Garamond" w:hAnsi="Garamond"/>
                <w:sz w:val="28"/>
                <w:szCs w:val="28"/>
              </w:rPr>
              <w:t>sull’importo netto dei lavori</w:t>
            </w:r>
            <w:r w:rsidR="00E21E34" w:rsidRPr="00E21E34">
              <w:rPr>
                <w:rFonts w:ascii="Garamond" w:hAnsi="Garamond"/>
                <w:sz w:val="28"/>
                <w:szCs w:val="28"/>
              </w:rPr>
              <w:t xml:space="preserve"> 10%</w:t>
            </w:r>
          </w:p>
          <w:p w:rsidR="00E21E34" w:rsidRPr="00E21E34" w:rsidRDefault="00E21E34" w:rsidP="00E21E34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>IVA sull’importo netto dei lavori 22%</w:t>
            </w:r>
          </w:p>
        </w:tc>
        <w:tc>
          <w:tcPr>
            <w:tcW w:w="2268" w:type="dxa"/>
          </w:tcPr>
          <w:p w:rsidR="008928E8" w:rsidRPr="00E21E34" w:rsidRDefault="008928E8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B82C91" w:rsidRPr="00E21E34" w:rsidTr="0037367C">
        <w:tc>
          <w:tcPr>
            <w:tcW w:w="7371" w:type="dxa"/>
          </w:tcPr>
          <w:p w:rsidR="00B82C91" w:rsidRPr="00E21E34" w:rsidRDefault="00232F58" w:rsidP="00E21E34">
            <w:p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>Spese tecniche</w:t>
            </w:r>
            <w:r w:rsidR="00812269" w:rsidRPr="00E21E3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21E34" w:rsidRPr="00E21E34">
              <w:rPr>
                <w:rFonts w:ascii="Garamond" w:hAnsi="Garamond"/>
                <w:sz w:val="28"/>
                <w:szCs w:val="28"/>
              </w:rPr>
              <w:t xml:space="preserve">al lordo </w:t>
            </w:r>
          </w:p>
        </w:tc>
        <w:tc>
          <w:tcPr>
            <w:tcW w:w="2268" w:type="dxa"/>
          </w:tcPr>
          <w:p w:rsidR="00B82C91" w:rsidRPr="00E21E34" w:rsidRDefault="00B82C91" w:rsidP="0037367C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DE0A23" w:rsidRPr="00E21E34" w:rsidTr="00856502">
        <w:tc>
          <w:tcPr>
            <w:tcW w:w="7371" w:type="dxa"/>
          </w:tcPr>
          <w:p w:rsidR="00DE0A23" w:rsidRPr="00E21E34" w:rsidRDefault="00DE0A23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A23" w:rsidRPr="00E21E34" w:rsidRDefault="00DE0A23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37367C" w:rsidRPr="00E21E34" w:rsidTr="0037367C">
        <w:tc>
          <w:tcPr>
            <w:tcW w:w="7371" w:type="dxa"/>
          </w:tcPr>
          <w:p w:rsidR="0037367C" w:rsidRPr="00E21E34" w:rsidRDefault="0037367C" w:rsidP="008565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1E34">
              <w:rPr>
                <w:rFonts w:ascii="Garamond" w:hAnsi="Garamond"/>
                <w:b/>
                <w:sz w:val="28"/>
                <w:szCs w:val="28"/>
              </w:rPr>
              <w:t>Costo complessivo</w:t>
            </w:r>
          </w:p>
        </w:tc>
        <w:tc>
          <w:tcPr>
            <w:tcW w:w="2268" w:type="dxa"/>
          </w:tcPr>
          <w:p w:rsidR="0037367C" w:rsidRPr="00E21E34" w:rsidRDefault="0037367C" w:rsidP="0085650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7367C" w:rsidRPr="00E21E34" w:rsidRDefault="0037367C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367C" w:rsidRPr="00E21E34" w:rsidRDefault="0037367C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367C" w:rsidRPr="00E21E34" w:rsidRDefault="0037367C" w:rsidP="003314E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21E34">
        <w:rPr>
          <w:rFonts w:ascii="Garamond" w:hAnsi="Garamond"/>
          <w:b/>
          <w:sz w:val="28"/>
          <w:szCs w:val="28"/>
        </w:rPr>
        <w:t>Piano di copertura delle spese:</w:t>
      </w:r>
    </w:p>
    <w:p w:rsidR="003241D7" w:rsidRPr="00E21E34" w:rsidRDefault="003241D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5387"/>
        <w:gridCol w:w="2126"/>
        <w:gridCol w:w="2126"/>
      </w:tblGrid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Fondi di copertura</w:t>
            </w: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Previsti in €</w:t>
            </w:r>
          </w:p>
        </w:tc>
        <w:tc>
          <w:tcPr>
            <w:tcW w:w="2126" w:type="dxa"/>
          </w:tcPr>
          <w:p w:rsidR="008523F7" w:rsidRPr="00E21E34" w:rsidRDefault="008523F7" w:rsidP="008523F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Acquisiti in €</w:t>
            </w: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DE0A2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4D1D43" w:rsidRPr="00E21E34" w:rsidTr="00856502">
        <w:tc>
          <w:tcPr>
            <w:tcW w:w="5387" w:type="dxa"/>
          </w:tcPr>
          <w:p w:rsidR="004D1D43" w:rsidRPr="00E21E34" w:rsidRDefault="004D1D43" w:rsidP="008565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1E34">
              <w:rPr>
                <w:rFonts w:ascii="Garamond" w:hAnsi="Garamond"/>
                <w:b/>
                <w:sz w:val="28"/>
                <w:szCs w:val="28"/>
              </w:rPr>
              <w:t>Totale</w:t>
            </w:r>
          </w:p>
        </w:tc>
        <w:tc>
          <w:tcPr>
            <w:tcW w:w="2126" w:type="dxa"/>
          </w:tcPr>
          <w:p w:rsidR="004D1D43" w:rsidRPr="00E21E34" w:rsidRDefault="004D1D43" w:rsidP="0085650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1D43" w:rsidRPr="00E21E34" w:rsidRDefault="004D1D43" w:rsidP="0085650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D1D43" w:rsidRPr="00E21E34" w:rsidTr="004D1D43">
        <w:trPr>
          <w:trHeight w:val="206"/>
        </w:trPr>
        <w:tc>
          <w:tcPr>
            <w:tcW w:w="5387" w:type="dxa"/>
          </w:tcPr>
          <w:p w:rsidR="004D1D43" w:rsidRPr="00E21E34" w:rsidRDefault="004D1D43" w:rsidP="008565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1E34">
              <w:rPr>
                <w:rFonts w:ascii="Garamond" w:hAnsi="Garamond"/>
                <w:b/>
                <w:sz w:val="28"/>
                <w:szCs w:val="28"/>
              </w:rPr>
              <w:t>Totale generale</w:t>
            </w:r>
          </w:p>
        </w:tc>
        <w:tc>
          <w:tcPr>
            <w:tcW w:w="4252" w:type="dxa"/>
            <w:gridSpan w:val="2"/>
          </w:tcPr>
          <w:p w:rsidR="004D1D43" w:rsidRPr="00E21E34" w:rsidRDefault="004D1D43" w:rsidP="001700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F273B6" w:rsidRPr="00E21E34" w:rsidRDefault="00F273B6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23F7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>Si allegano le attestazioni di acquisizione / previsione di copertura (es. lettere di assegnazione di Enti pubblici o Fondazioni Bancarie, estratti conto corrente, ecc...)</w:t>
      </w:r>
    </w:p>
    <w:p w:rsidR="008523F7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23F7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6725F" w:rsidRPr="00E21E34" w:rsidRDefault="00232F58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>In _________________</w:t>
      </w:r>
      <w:r w:rsidR="00812269" w:rsidRPr="00E21E34">
        <w:rPr>
          <w:rFonts w:ascii="Garamond" w:hAnsi="Garamond"/>
          <w:sz w:val="28"/>
          <w:szCs w:val="28"/>
        </w:rPr>
        <w:t xml:space="preserve">, </w:t>
      </w:r>
      <w:r w:rsidRPr="00E21E34">
        <w:rPr>
          <w:rFonts w:ascii="Garamond" w:hAnsi="Garamond"/>
          <w:sz w:val="28"/>
          <w:szCs w:val="28"/>
        </w:rPr>
        <w:t>_____________</w:t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</w:p>
    <w:p w:rsidR="00D6725F" w:rsidRPr="00E21E34" w:rsidRDefault="00D6725F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6502" w:rsidRPr="00E21E34" w:rsidRDefault="00856502" w:rsidP="003232C5">
      <w:pPr>
        <w:spacing w:after="0" w:line="240" w:lineRule="auto"/>
        <w:ind w:left="4248"/>
        <w:jc w:val="center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 xml:space="preserve">Il Rappresentante Legale </w:t>
      </w:r>
    </w:p>
    <w:p w:rsidR="00856502" w:rsidRPr="00E21E34" w:rsidRDefault="00856502" w:rsidP="003232C5">
      <w:pPr>
        <w:spacing w:after="0" w:line="240" w:lineRule="auto"/>
        <w:ind w:left="4248"/>
        <w:jc w:val="center"/>
        <w:rPr>
          <w:rFonts w:ascii="Garamond" w:hAnsi="Garamond"/>
          <w:sz w:val="28"/>
          <w:szCs w:val="28"/>
        </w:rPr>
      </w:pPr>
    </w:p>
    <w:p w:rsidR="00D6725F" w:rsidRPr="00D6725F" w:rsidRDefault="00232F58" w:rsidP="003232C5">
      <w:pPr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 w:rsidR="00812269">
        <w:rPr>
          <w:rFonts w:ascii="Garamond" w:hAnsi="Garamond"/>
          <w:sz w:val="24"/>
          <w:szCs w:val="24"/>
        </w:rPr>
        <w:t xml:space="preserve"> </w:t>
      </w:r>
    </w:p>
    <w:sectPr w:rsidR="00D6725F" w:rsidRPr="00D6725F" w:rsidSect="0097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83E"/>
    <w:multiLevelType w:val="hybridMultilevel"/>
    <w:tmpl w:val="63CAAB38"/>
    <w:lvl w:ilvl="0" w:tplc="319A2B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0663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2C7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96876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648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47B8"/>
    <w:rsid w:val="00164910"/>
    <w:rsid w:val="00166348"/>
    <w:rsid w:val="00167E98"/>
    <w:rsid w:val="00170093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5EEF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203346"/>
    <w:rsid w:val="00204482"/>
    <w:rsid w:val="0020593C"/>
    <w:rsid w:val="00222B12"/>
    <w:rsid w:val="00224927"/>
    <w:rsid w:val="0022506E"/>
    <w:rsid w:val="00225DC0"/>
    <w:rsid w:val="00232F58"/>
    <w:rsid w:val="00234F22"/>
    <w:rsid w:val="00235AA9"/>
    <w:rsid w:val="002422E6"/>
    <w:rsid w:val="00242A0C"/>
    <w:rsid w:val="00244598"/>
    <w:rsid w:val="0024595A"/>
    <w:rsid w:val="00246DBC"/>
    <w:rsid w:val="00250CBD"/>
    <w:rsid w:val="002519BB"/>
    <w:rsid w:val="002528E4"/>
    <w:rsid w:val="002552E4"/>
    <w:rsid w:val="00256FCA"/>
    <w:rsid w:val="00264B1C"/>
    <w:rsid w:val="00266443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A21DF"/>
    <w:rsid w:val="002A2AD9"/>
    <w:rsid w:val="002B3338"/>
    <w:rsid w:val="002B40E8"/>
    <w:rsid w:val="002B60EE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5017"/>
    <w:rsid w:val="003151C8"/>
    <w:rsid w:val="003166F9"/>
    <w:rsid w:val="0032027D"/>
    <w:rsid w:val="003232C5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2E1E"/>
    <w:rsid w:val="00346025"/>
    <w:rsid w:val="003462FF"/>
    <w:rsid w:val="00346ABC"/>
    <w:rsid w:val="00347A72"/>
    <w:rsid w:val="0035056A"/>
    <w:rsid w:val="00361226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6FEE"/>
    <w:rsid w:val="00387281"/>
    <w:rsid w:val="0038756D"/>
    <w:rsid w:val="003942A6"/>
    <w:rsid w:val="003948A8"/>
    <w:rsid w:val="00396B8B"/>
    <w:rsid w:val="003A17DA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3F63ED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B6921"/>
    <w:rsid w:val="004B77FE"/>
    <w:rsid w:val="004C43B1"/>
    <w:rsid w:val="004C48AC"/>
    <w:rsid w:val="004C62F5"/>
    <w:rsid w:val="004C6C4C"/>
    <w:rsid w:val="004C7BD7"/>
    <w:rsid w:val="004D1D43"/>
    <w:rsid w:val="004D49D5"/>
    <w:rsid w:val="004D4F68"/>
    <w:rsid w:val="004D588F"/>
    <w:rsid w:val="004E20CF"/>
    <w:rsid w:val="004E39F8"/>
    <w:rsid w:val="004E4AB4"/>
    <w:rsid w:val="004F1F41"/>
    <w:rsid w:val="004F4100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C13"/>
    <w:rsid w:val="00637F32"/>
    <w:rsid w:val="00641C1A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4915"/>
    <w:rsid w:val="00686A45"/>
    <w:rsid w:val="00690FF1"/>
    <w:rsid w:val="006916BB"/>
    <w:rsid w:val="006A0B65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6040"/>
    <w:rsid w:val="006D0409"/>
    <w:rsid w:val="006D1EB1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0F71"/>
    <w:rsid w:val="006F1CAB"/>
    <w:rsid w:val="006F5B6A"/>
    <w:rsid w:val="006F6A54"/>
    <w:rsid w:val="006F76AF"/>
    <w:rsid w:val="0070494E"/>
    <w:rsid w:val="007200B2"/>
    <w:rsid w:val="007203F0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176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2B02"/>
    <w:rsid w:val="007F2B6A"/>
    <w:rsid w:val="007F2F79"/>
    <w:rsid w:val="007F42E3"/>
    <w:rsid w:val="00803C44"/>
    <w:rsid w:val="0080501E"/>
    <w:rsid w:val="008050DF"/>
    <w:rsid w:val="008116A7"/>
    <w:rsid w:val="00812269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23C3"/>
    <w:rsid w:val="008507E3"/>
    <w:rsid w:val="008521F6"/>
    <w:rsid w:val="008523F7"/>
    <w:rsid w:val="008524B0"/>
    <w:rsid w:val="00856502"/>
    <w:rsid w:val="00863F25"/>
    <w:rsid w:val="00866539"/>
    <w:rsid w:val="00870771"/>
    <w:rsid w:val="008762CD"/>
    <w:rsid w:val="0087639D"/>
    <w:rsid w:val="0088415F"/>
    <w:rsid w:val="008847AC"/>
    <w:rsid w:val="008850B6"/>
    <w:rsid w:val="00885984"/>
    <w:rsid w:val="00885BD3"/>
    <w:rsid w:val="00885EAC"/>
    <w:rsid w:val="00886827"/>
    <w:rsid w:val="00886C30"/>
    <w:rsid w:val="00891831"/>
    <w:rsid w:val="008928E8"/>
    <w:rsid w:val="00893CA8"/>
    <w:rsid w:val="00897427"/>
    <w:rsid w:val="008A04E0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8F7669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25EA"/>
    <w:rsid w:val="009B54EB"/>
    <w:rsid w:val="009C20E8"/>
    <w:rsid w:val="009C245C"/>
    <w:rsid w:val="009C3508"/>
    <w:rsid w:val="009D1FA1"/>
    <w:rsid w:val="009D3B42"/>
    <w:rsid w:val="009D5F0C"/>
    <w:rsid w:val="009E023D"/>
    <w:rsid w:val="009E0929"/>
    <w:rsid w:val="009E5664"/>
    <w:rsid w:val="009E5716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064C4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36E3"/>
    <w:rsid w:val="00A445B1"/>
    <w:rsid w:val="00A4480C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AD0"/>
    <w:rsid w:val="00A75F3F"/>
    <w:rsid w:val="00A75F4D"/>
    <w:rsid w:val="00A766E1"/>
    <w:rsid w:val="00A76BA2"/>
    <w:rsid w:val="00A8232E"/>
    <w:rsid w:val="00A85E80"/>
    <w:rsid w:val="00A9086A"/>
    <w:rsid w:val="00A91A43"/>
    <w:rsid w:val="00A9400D"/>
    <w:rsid w:val="00A94C1E"/>
    <w:rsid w:val="00A950AC"/>
    <w:rsid w:val="00A97024"/>
    <w:rsid w:val="00A974D2"/>
    <w:rsid w:val="00AA0A9C"/>
    <w:rsid w:val="00AA264E"/>
    <w:rsid w:val="00AA2B6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3AE"/>
    <w:rsid w:val="00B87F59"/>
    <w:rsid w:val="00B90BBB"/>
    <w:rsid w:val="00B93289"/>
    <w:rsid w:val="00B934D6"/>
    <w:rsid w:val="00B945F0"/>
    <w:rsid w:val="00BA11B5"/>
    <w:rsid w:val="00BA4EBE"/>
    <w:rsid w:val="00BA6EE2"/>
    <w:rsid w:val="00BB3170"/>
    <w:rsid w:val="00BC299D"/>
    <w:rsid w:val="00BC6AD7"/>
    <w:rsid w:val="00BC6C21"/>
    <w:rsid w:val="00BC7912"/>
    <w:rsid w:val="00BD1D3A"/>
    <w:rsid w:val="00BD2ED1"/>
    <w:rsid w:val="00BD2F8C"/>
    <w:rsid w:val="00BD6D5A"/>
    <w:rsid w:val="00BD7C2F"/>
    <w:rsid w:val="00BE06CC"/>
    <w:rsid w:val="00BE3193"/>
    <w:rsid w:val="00BE4401"/>
    <w:rsid w:val="00BE5E26"/>
    <w:rsid w:val="00BE73B8"/>
    <w:rsid w:val="00BF0AC5"/>
    <w:rsid w:val="00BF19D3"/>
    <w:rsid w:val="00BF1E38"/>
    <w:rsid w:val="00BF6681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E60"/>
    <w:rsid w:val="00D04EE7"/>
    <w:rsid w:val="00D07757"/>
    <w:rsid w:val="00D111D8"/>
    <w:rsid w:val="00D11724"/>
    <w:rsid w:val="00D1534D"/>
    <w:rsid w:val="00D17828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501E0"/>
    <w:rsid w:val="00D53EB3"/>
    <w:rsid w:val="00D5499B"/>
    <w:rsid w:val="00D54A4F"/>
    <w:rsid w:val="00D60FF7"/>
    <w:rsid w:val="00D61C8C"/>
    <w:rsid w:val="00D6725F"/>
    <w:rsid w:val="00D677AB"/>
    <w:rsid w:val="00D7119E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0A23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631"/>
    <w:rsid w:val="00E21E34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736F"/>
    <w:rsid w:val="00E90408"/>
    <w:rsid w:val="00E907F8"/>
    <w:rsid w:val="00E91929"/>
    <w:rsid w:val="00E92913"/>
    <w:rsid w:val="00E93E0E"/>
    <w:rsid w:val="00E95742"/>
    <w:rsid w:val="00E95776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6DDE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59E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3BD1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37</cp:revision>
  <cp:lastPrinted>2022-01-14T12:13:00Z</cp:lastPrinted>
  <dcterms:created xsi:type="dcterms:W3CDTF">2014-06-20T08:29:00Z</dcterms:created>
  <dcterms:modified xsi:type="dcterms:W3CDTF">2022-01-21T10:25:00Z</dcterms:modified>
</cp:coreProperties>
</file>