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8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Parrocchia _____________ </w:t>
      </w:r>
    </w:p>
    <w:p w:rsidR="00232F58" w:rsidRPr="00F273B6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Via ____________________</w:t>
      </w:r>
    </w:p>
    <w:p w:rsidR="00232F58" w:rsidRPr="00F273B6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_______________________ </w:t>
      </w:r>
    </w:p>
    <w:p w:rsidR="00232F58" w:rsidRDefault="00232F58" w:rsidP="00232F58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C.F. ___________________</w:t>
      </w:r>
    </w:p>
    <w:p w:rsidR="00FC3BD1" w:rsidRPr="00F273B6" w:rsidRDefault="00FC3BD1" w:rsidP="00FC3B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023D" w:rsidRDefault="009E023D" w:rsidP="003314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273B6" w:rsidRDefault="00F273B6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Pr="00E21E34" w:rsidRDefault="003241D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E21E34">
        <w:rPr>
          <w:rFonts w:ascii="Garamond" w:hAnsi="Garamond"/>
          <w:sz w:val="28"/>
          <w:szCs w:val="28"/>
        </w:rPr>
        <w:t xml:space="preserve">Il sottoscritto </w:t>
      </w:r>
      <w:r w:rsidR="00232F58" w:rsidRPr="00E21E34">
        <w:rPr>
          <w:rFonts w:ascii="Garamond" w:hAnsi="Garamond"/>
          <w:sz w:val="28"/>
          <w:szCs w:val="28"/>
        </w:rPr>
        <w:t>_______________________</w:t>
      </w:r>
      <w:r w:rsidR="00BC7912" w:rsidRPr="00E21E34">
        <w:rPr>
          <w:rFonts w:ascii="Garamond" w:hAnsi="Garamond"/>
          <w:sz w:val="28"/>
          <w:szCs w:val="28"/>
        </w:rPr>
        <w:t xml:space="preserve">, Rappresentante </w:t>
      </w:r>
      <w:r w:rsidR="00856502" w:rsidRPr="00E21E34">
        <w:rPr>
          <w:rFonts w:ascii="Garamond" w:hAnsi="Garamond"/>
          <w:sz w:val="28"/>
          <w:szCs w:val="28"/>
        </w:rPr>
        <w:t xml:space="preserve">Legale </w:t>
      </w:r>
      <w:r w:rsidR="00BC7912" w:rsidRPr="00E21E34">
        <w:rPr>
          <w:rFonts w:ascii="Garamond" w:hAnsi="Garamond"/>
          <w:sz w:val="28"/>
          <w:szCs w:val="28"/>
        </w:rPr>
        <w:t xml:space="preserve">della Parrocchia </w:t>
      </w:r>
      <w:r w:rsidR="00232F58" w:rsidRPr="00E21E34">
        <w:rPr>
          <w:rFonts w:ascii="Garamond" w:hAnsi="Garamond"/>
          <w:sz w:val="28"/>
          <w:szCs w:val="28"/>
        </w:rPr>
        <w:t>________________________ con sede in __________________</w:t>
      </w:r>
      <w:r w:rsidR="00BC7912" w:rsidRPr="00E21E34">
        <w:rPr>
          <w:rFonts w:ascii="Garamond" w:hAnsi="Garamond"/>
          <w:sz w:val="28"/>
          <w:szCs w:val="28"/>
        </w:rPr>
        <w:t>, a</w:t>
      </w:r>
      <w:r w:rsidR="00BE73B8" w:rsidRPr="00E21E34">
        <w:rPr>
          <w:rFonts w:ascii="Garamond" w:hAnsi="Garamond"/>
          <w:sz w:val="28"/>
          <w:szCs w:val="28"/>
        </w:rPr>
        <w:t xml:space="preserve"> seguito de</w:t>
      </w:r>
      <w:r w:rsidR="00FC3BD1" w:rsidRPr="00E21E34">
        <w:rPr>
          <w:rFonts w:ascii="Garamond" w:hAnsi="Garamond"/>
          <w:sz w:val="28"/>
          <w:szCs w:val="28"/>
        </w:rPr>
        <w:t xml:space="preserve">i necessari lavori </w:t>
      </w:r>
      <w:r w:rsidR="006D1EB1" w:rsidRPr="00E21E34">
        <w:rPr>
          <w:rFonts w:ascii="Garamond" w:hAnsi="Garamond"/>
          <w:sz w:val="28"/>
          <w:szCs w:val="28"/>
        </w:rPr>
        <w:t xml:space="preserve">di </w:t>
      </w:r>
      <w:r w:rsidR="00232F58" w:rsidRPr="00E21E34">
        <w:rPr>
          <w:rFonts w:ascii="Garamond" w:hAnsi="Garamond"/>
          <w:sz w:val="28"/>
          <w:szCs w:val="28"/>
        </w:rPr>
        <w:t>___________________________________________________________________________</w:t>
      </w:r>
      <w:r w:rsidR="00B82C91" w:rsidRPr="00E21E34">
        <w:rPr>
          <w:rFonts w:ascii="Garamond" w:hAnsi="Garamond"/>
          <w:sz w:val="28"/>
          <w:szCs w:val="28"/>
        </w:rPr>
        <w:t xml:space="preserve"> presenta il seguente piano finanziario:</w:t>
      </w:r>
    </w:p>
    <w:p w:rsidR="00BE73B8" w:rsidRPr="00E21E34" w:rsidRDefault="00BE73B8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D1EB1" w:rsidRPr="00E21E34" w:rsidRDefault="006D1EB1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Pr="00E21E34" w:rsidRDefault="00B82C91" w:rsidP="003314E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E21E34">
        <w:rPr>
          <w:rFonts w:ascii="Garamond" w:hAnsi="Garamond"/>
          <w:b/>
          <w:sz w:val="28"/>
          <w:szCs w:val="28"/>
        </w:rPr>
        <w:t>Quadro Economico dei lavori:</w:t>
      </w:r>
    </w:p>
    <w:p w:rsidR="00B82C91" w:rsidRPr="00E21E34" w:rsidRDefault="00B82C91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7371"/>
        <w:gridCol w:w="2268"/>
      </w:tblGrid>
      <w:tr w:rsidR="00B82C91" w:rsidRPr="00E21E34" w:rsidTr="0037367C">
        <w:tc>
          <w:tcPr>
            <w:tcW w:w="7371" w:type="dxa"/>
          </w:tcPr>
          <w:p w:rsidR="00B82C91" w:rsidRPr="00E21E34" w:rsidRDefault="0037367C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 xml:space="preserve">Intervento </w:t>
            </w:r>
          </w:p>
        </w:tc>
        <w:tc>
          <w:tcPr>
            <w:tcW w:w="2268" w:type="dxa"/>
          </w:tcPr>
          <w:p w:rsidR="00B82C91" w:rsidRPr="00E21E34" w:rsidRDefault="00D6725F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Euro</w:t>
            </w:r>
          </w:p>
        </w:tc>
      </w:tr>
      <w:tr w:rsidR="008928E8" w:rsidRPr="00E21E34" w:rsidTr="00856502">
        <w:tc>
          <w:tcPr>
            <w:tcW w:w="7371" w:type="dxa"/>
          </w:tcPr>
          <w:p w:rsidR="008928E8" w:rsidRPr="00E21E34" w:rsidRDefault="004B77FE" w:rsidP="00812269">
            <w:p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>C</w:t>
            </w:r>
            <w:r w:rsidR="008928E8" w:rsidRPr="00E21E34">
              <w:rPr>
                <w:rFonts w:ascii="Garamond" w:hAnsi="Garamond"/>
                <w:sz w:val="28"/>
                <w:szCs w:val="28"/>
              </w:rPr>
              <w:t>osto netto dei lavori</w:t>
            </w:r>
          </w:p>
        </w:tc>
        <w:tc>
          <w:tcPr>
            <w:tcW w:w="2268" w:type="dxa"/>
          </w:tcPr>
          <w:p w:rsidR="008928E8" w:rsidRPr="00E21E34" w:rsidRDefault="008928E8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928E8" w:rsidRPr="00E21E34" w:rsidTr="00856502">
        <w:tc>
          <w:tcPr>
            <w:tcW w:w="7371" w:type="dxa"/>
          </w:tcPr>
          <w:p w:rsidR="008928E8" w:rsidRPr="00E21E34" w:rsidRDefault="00BE06CC" w:rsidP="00E21E34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 xml:space="preserve">IVA </w:t>
            </w:r>
            <w:r w:rsidR="008928E8" w:rsidRPr="00E21E34">
              <w:rPr>
                <w:rFonts w:ascii="Garamond" w:hAnsi="Garamond"/>
                <w:sz w:val="28"/>
                <w:szCs w:val="28"/>
              </w:rPr>
              <w:t>sull’importo netto dei lavori</w:t>
            </w:r>
            <w:r w:rsidR="00E21E34" w:rsidRPr="00E21E34">
              <w:rPr>
                <w:rFonts w:ascii="Garamond" w:hAnsi="Garamond"/>
                <w:sz w:val="28"/>
                <w:szCs w:val="28"/>
              </w:rPr>
              <w:t xml:space="preserve"> 10%</w:t>
            </w:r>
          </w:p>
          <w:p w:rsidR="00E21E34" w:rsidRPr="00E21E34" w:rsidRDefault="00E21E34" w:rsidP="00E21E34">
            <w:pPr>
              <w:pStyle w:val="Paragrafoelenco"/>
              <w:numPr>
                <w:ilvl w:val="0"/>
                <w:numId w:val="5"/>
              </w:num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>IVA sull’importo netto dei lavori 22%</w:t>
            </w:r>
          </w:p>
        </w:tc>
        <w:tc>
          <w:tcPr>
            <w:tcW w:w="2268" w:type="dxa"/>
          </w:tcPr>
          <w:p w:rsidR="008928E8" w:rsidRPr="00E21E34" w:rsidRDefault="008928E8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B82C91" w:rsidRPr="00E21E34" w:rsidTr="0037367C">
        <w:tc>
          <w:tcPr>
            <w:tcW w:w="7371" w:type="dxa"/>
          </w:tcPr>
          <w:p w:rsidR="00B82C91" w:rsidRPr="00E21E34" w:rsidRDefault="00232F58" w:rsidP="00E21E34">
            <w:pPr>
              <w:rPr>
                <w:rFonts w:ascii="Garamond" w:hAnsi="Garamond"/>
                <w:sz w:val="28"/>
                <w:szCs w:val="28"/>
              </w:rPr>
            </w:pPr>
            <w:r w:rsidRPr="00E21E34">
              <w:rPr>
                <w:rFonts w:ascii="Garamond" w:hAnsi="Garamond"/>
                <w:sz w:val="28"/>
                <w:szCs w:val="28"/>
              </w:rPr>
              <w:t>Spese tecniche</w:t>
            </w:r>
            <w:r w:rsidR="00812269" w:rsidRPr="00E21E3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21E34" w:rsidRPr="00E21E34">
              <w:rPr>
                <w:rFonts w:ascii="Garamond" w:hAnsi="Garamond"/>
                <w:sz w:val="28"/>
                <w:szCs w:val="28"/>
              </w:rPr>
              <w:t xml:space="preserve">al lordo </w:t>
            </w:r>
          </w:p>
        </w:tc>
        <w:tc>
          <w:tcPr>
            <w:tcW w:w="2268" w:type="dxa"/>
          </w:tcPr>
          <w:p w:rsidR="00B82C91" w:rsidRPr="00E21E34" w:rsidRDefault="00B82C91" w:rsidP="0037367C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DE0A23" w:rsidRPr="00E21E34" w:rsidTr="00856502">
        <w:tc>
          <w:tcPr>
            <w:tcW w:w="7371" w:type="dxa"/>
          </w:tcPr>
          <w:p w:rsidR="00DE0A23" w:rsidRPr="00E21E34" w:rsidRDefault="00DE0A23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A23" w:rsidRPr="00E21E34" w:rsidRDefault="00DE0A23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37367C" w:rsidRPr="00E21E34" w:rsidTr="0037367C">
        <w:tc>
          <w:tcPr>
            <w:tcW w:w="7371" w:type="dxa"/>
          </w:tcPr>
          <w:p w:rsidR="0037367C" w:rsidRPr="00E21E34" w:rsidRDefault="0037367C" w:rsidP="008565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1E34">
              <w:rPr>
                <w:rFonts w:ascii="Garamond" w:hAnsi="Garamond"/>
                <w:b/>
                <w:sz w:val="28"/>
                <w:szCs w:val="28"/>
              </w:rPr>
              <w:t>Costo complessivo</w:t>
            </w:r>
          </w:p>
        </w:tc>
        <w:tc>
          <w:tcPr>
            <w:tcW w:w="2268" w:type="dxa"/>
          </w:tcPr>
          <w:p w:rsidR="0037367C" w:rsidRPr="00E21E34" w:rsidRDefault="0037367C" w:rsidP="0085650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7367C" w:rsidRPr="00E21E34" w:rsidRDefault="0037367C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367C" w:rsidRPr="00E21E34" w:rsidRDefault="0037367C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7367C" w:rsidRPr="00E21E34" w:rsidRDefault="0037367C" w:rsidP="003314E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E21E34">
        <w:rPr>
          <w:rFonts w:ascii="Garamond" w:hAnsi="Garamond"/>
          <w:b/>
          <w:sz w:val="28"/>
          <w:szCs w:val="28"/>
        </w:rPr>
        <w:t>Piano di copertura delle spese:</w:t>
      </w:r>
    </w:p>
    <w:p w:rsidR="003241D7" w:rsidRPr="00E21E34" w:rsidRDefault="003241D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5387"/>
        <w:gridCol w:w="2126"/>
        <w:gridCol w:w="2126"/>
      </w:tblGrid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Fondi di copertura</w:t>
            </w: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Previsti in €</w:t>
            </w:r>
          </w:p>
        </w:tc>
        <w:tc>
          <w:tcPr>
            <w:tcW w:w="2126" w:type="dxa"/>
          </w:tcPr>
          <w:p w:rsidR="008523F7" w:rsidRPr="00E21E34" w:rsidRDefault="008523F7" w:rsidP="008523F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21E34">
              <w:rPr>
                <w:rFonts w:ascii="Garamond" w:hAnsi="Garamond"/>
                <w:i/>
                <w:sz w:val="28"/>
                <w:szCs w:val="28"/>
              </w:rPr>
              <w:t>Acquisiti in €</w:t>
            </w: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85650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8523F7" w:rsidRPr="00E21E34" w:rsidTr="008523F7">
        <w:tc>
          <w:tcPr>
            <w:tcW w:w="5387" w:type="dxa"/>
          </w:tcPr>
          <w:p w:rsidR="008523F7" w:rsidRPr="00E21E34" w:rsidRDefault="008523F7" w:rsidP="00DE0A23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23F7" w:rsidRPr="00E21E34" w:rsidRDefault="008523F7" w:rsidP="00856502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4D1D43" w:rsidRPr="00E21E34" w:rsidTr="00856502">
        <w:tc>
          <w:tcPr>
            <w:tcW w:w="5387" w:type="dxa"/>
          </w:tcPr>
          <w:p w:rsidR="004D1D43" w:rsidRPr="00E21E34" w:rsidRDefault="004D1D43" w:rsidP="008565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1E34">
              <w:rPr>
                <w:rFonts w:ascii="Garamond" w:hAnsi="Garamond"/>
                <w:b/>
                <w:sz w:val="28"/>
                <w:szCs w:val="28"/>
              </w:rPr>
              <w:t>Totale</w:t>
            </w:r>
          </w:p>
        </w:tc>
        <w:tc>
          <w:tcPr>
            <w:tcW w:w="2126" w:type="dxa"/>
          </w:tcPr>
          <w:p w:rsidR="004D1D43" w:rsidRPr="00E21E34" w:rsidRDefault="004D1D43" w:rsidP="0085650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D1D43" w:rsidRPr="00E21E34" w:rsidRDefault="004D1D43" w:rsidP="0085650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4D1D43" w:rsidRPr="00E21E34" w:rsidTr="004D1D43">
        <w:trPr>
          <w:trHeight w:val="206"/>
        </w:trPr>
        <w:tc>
          <w:tcPr>
            <w:tcW w:w="5387" w:type="dxa"/>
          </w:tcPr>
          <w:p w:rsidR="004D1D43" w:rsidRPr="00E21E34" w:rsidRDefault="004D1D43" w:rsidP="0085650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1E34">
              <w:rPr>
                <w:rFonts w:ascii="Garamond" w:hAnsi="Garamond"/>
                <w:b/>
                <w:sz w:val="28"/>
                <w:szCs w:val="28"/>
              </w:rPr>
              <w:t>Totale generale</w:t>
            </w:r>
          </w:p>
        </w:tc>
        <w:tc>
          <w:tcPr>
            <w:tcW w:w="4252" w:type="dxa"/>
            <w:gridSpan w:val="2"/>
          </w:tcPr>
          <w:p w:rsidR="004D1D43" w:rsidRPr="00E21E34" w:rsidRDefault="004D1D43" w:rsidP="001700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F273B6" w:rsidRPr="00E21E34" w:rsidRDefault="00F273B6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23F7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E73B8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E21E34">
        <w:rPr>
          <w:rFonts w:ascii="Garamond" w:hAnsi="Garamond"/>
          <w:sz w:val="28"/>
          <w:szCs w:val="28"/>
        </w:rPr>
        <w:t>Si allegano le attestazioni di acquisizione / previsione di copertura (es. lettere di assegnazione di Enti pubblici o Fondazioni Bancarie, estratti conto corrente, ecc...)</w:t>
      </w:r>
    </w:p>
    <w:p w:rsidR="008523F7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23F7" w:rsidRPr="00E21E34" w:rsidRDefault="008523F7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6725F" w:rsidRPr="00E21E34" w:rsidRDefault="00232F58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E21E34">
        <w:rPr>
          <w:rFonts w:ascii="Garamond" w:hAnsi="Garamond"/>
          <w:sz w:val="28"/>
          <w:szCs w:val="28"/>
        </w:rPr>
        <w:t>In _________________</w:t>
      </w:r>
      <w:r w:rsidR="00812269" w:rsidRPr="00E21E34">
        <w:rPr>
          <w:rFonts w:ascii="Garamond" w:hAnsi="Garamond"/>
          <w:sz w:val="28"/>
          <w:szCs w:val="28"/>
        </w:rPr>
        <w:t xml:space="preserve">, </w:t>
      </w:r>
      <w:r w:rsidRPr="00E21E34">
        <w:rPr>
          <w:rFonts w:ascii="Garamond" w:hAnsi="Garamond"/>
          <w:sz w:val="28"/>
          <w:szCs w:val="28"/>
        </w:rPr>
        <w:t>_____________</w:t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  <w:r w:rsidR="00D6725F" w:rsidRPr="00E21E34">
        <w:rPr>
          <w:rFonts w:ascii="Garamond" w:hAnsi="Garamond"/>
          <w:sz w:val="28"/>
          <w:szCs w:val="28"/>
        </w:rPr>
        <w:tab/>
      </w:r>
    </w:p>
    <w:p w:rsidR="00D6725F" w:rsidRPr="00E21E34" w:rsidRDefault="00D6725F" w:rsidP="003314E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56502" w:rsidRPr="00E21E34" w:rsidRDefault="00856502" w:rsidP="003232C5">
      <w:pPr>
        <w:spacing w:after="0" w:line="240" w:lineRule="auto"/>
        <w:ind w:left="4248"/>
        <w:jc w:val="center"/>
        <w:rPr>
          <w:rFonts w:ascii="Garamond" w:hAnsi="Garamond"/>
          <w:sz w:val="28"/>
          <w:szCs w:val="28"/>
        </w:rPr>
      </w:pPr>
      <w:r w:rsidRPr="00E21E34">
        <w:rPr>
          <w:rFonts w:ascii="Garamond" w:hAnsi="Garamond"/>
          <w:sz w:val="28"/>
          <w:szCs w:val="28"/>
        </w:rPr>
        <w:t xml:space="preserve">Il Rappresentante Legale </w:t>
      </w:r>
    </w:p>
    <w:p w:rsidR="00856502" w:rsidRPr="00E21E34" w:rsidRDefault="00856502" w:rsidP="003232C5">
      <w:pPr>
        <w:spacing w:after="0" w:line="240" w:lineRule="auto"/>
        <w:ind w:left="4248"/>
        <w:jc w:val="center"/>
        <w:rPr>
          <w:rFonts w:ascii="Garamond" w:hAnsi="Garamond"/>
          <w:sz w:val="28"/>
          <w:szCs w:val="28"/>
        </w:rPr>
      </w:pPr>
    </w:p>
    <w:p w:rsidR="00D6725F" w:rsidRPr="00D6725F" w:rsidRDefault="00232F58" w:rsidP="003232C5">
      <w:pPr>
        <w:spacing w:after="0" w:line="240" w:lineRule="auto"/>
        <w:ind w:left="424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</w:t>
      </w:r>
      <w:r w:rsidR="00812269">
        <w:rPr>
          <w:rFonts w:ascii="Garamond" w:hAnsi="Garamond"/>
          <w:sz w:val="24"/>
          <w:szCs w:val="24"/>
        </w:rPr>
        <w:t xml:space="preserve"> </w:t>
      </w:r>
    </w:p>
    <w:sectPr w:rsidR="00D6725F" w:rsidRPr="00D6725F" w:rsidSect="00970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83E"/>
    <w:multiLevelType w:val="hybridMultilevel"/>
    <w:tmpl w:val="63CAAB38"/>
    <w:lvl w:ilvl="0" w:tplc="319A2B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0663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72C7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E527F"/>
    <w:multiLevelType w:val="hybridMultilevel"/>
    <w:tmpl w:val="CB809338"/>
    <w:lvl w:ilvl="0" w:tplc="67BE54EE">
      <w:start w:val="1"/>
      <w:numFmt w:val="decimal"/>
      <w:lvlText w:val="%1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568A6"/>
    <w:multiLevelType w:val="hybridMultilevel"/>
    <w:tmpl w:val="7D549726"/>
    <w:lvl w:ilvl="0" w:tplc="D9D67B4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96F57"/>
    <w:rsid w:val="00003CD3"/>
    <w:rsid w:val="00005C86"/>
    <w:rsid w:val="00006C95"/>
    <w:rsid w:val="00014360"/>
    <w:rsid w:val="000201DF"/>
    <w:rsid w:val="00030035"/>
    <w:rsid w:val="00030367"/>
    <w:rsid w:val="0003082B"/>
    <w:rsid w:val="00030D24"/>
    <w:rsid w:val="00032DCC"/>
    <w:rsid w:val="000343A2"/>
    <w:rsid w:val="00034A1B"/>
    <w:rsid w:val="0004394B"/>
    <w:rsid w:val="00046404"/>
    <w:rsid w:val="000474BD"/>
    <w:rsid w:val="00056219"/>
    <w:rsid w:val="00056865"/>
    <w:rsid w:val="00056D03"/>
    <w:rsid w:val="0005746D"/>
    <w:rsid w:val="00060535"/>
    <w:rsid w:val="00063293"/>
    <w:rsid w:val="000663EA"/>
    <w:rsid w:val="000676F2"/>
    <w:rsid w:val="000702D9"/>
    <w:rsid w:val="000736B4"/>
    <w:rsid w:val="00080256"/>
    <w:rsid w:val="00083A17"/>
    <w:rsid w:val="00083A88"/>
    <w:rsid w:val="00087386"/>
    <w:rsid w:val="00087463"/>
    <w:rsid w:val="000931AC"/>
    <w:rsid w:val="00093F0D"/>
    <w:rsid w:val="00094213"/>
    <w:rsid w:val="00096876"/>
    <w:rsid w:val="000A6C24"/>
    <w:rsid w:val="000B20D7"/>
    <w:rsid w:val="000B41C5"/>
    <w:rsid w:val="000B4560"/>
    <w:rsid w:val="000B573A"/>
    <w:rsid w:val="000B6BF9"/>
    <w:rsid w:val="000B7555"/>
    <w:rsid w:val="000B7690"/>
    <w:rsid w:val="000C0291"/>
    <w:rsid w:val="000C08D4"/>
    <w:rsid w:val="000C0C27"/>
    <w:rsid w:val="000C16C9"/>
    <w:rsid w:val="000C1DF7"/>
    <w:rsid w:val="000C798B"/>
    <w:rsid w:val="000D0B47"/>
    <w:rsid w:val="000D1EDF"/>
    <w:rsid w:val="000D3B50"/>
    <w:rsid w:val="000D45C1"/>
    <w:rsid w:val="000D60B2"/>
    <w:rsid w:val="000D7863"/>
    <w:rsid w:val="000D7DFF"/>
    <w:rsid w:val="000E0152"/>
    <w:rsid w:val="000E204A"/>
    <w:rsid w:val="000E2BD9"/>
    <w:rsid w:val="000E2C84"/>
    <w:rsid w:val="000E49D1"/>
    <w:rsid w:val="000E5648"/>
    <w:rsid w:val="000E5BDF"/>
    <w:rsid w:val="000F05CA"/>
    <w:rsid w:val="000F1BA7"/>
    <w:rsid w:val="000F1E42"/>
    <w:rsid w:val="000F44A6"/>
    <w:rsid w:val="000F5B39"/>
    <w:rsid w:val="000F677F"/>
    <w:rsid w:val="00101A2A"/>
    <w:rsid w:val="001023C4"/>
    <w:rsid w:val="001067DB"/>
    <w:rsid w:val="001074A4"/>
    <w:rsid w:val="00107836"/>
    <w:rsid w:val="00107D47"/>
    <w:rsid w:val="00110C2A"/>
    <w:rsid w:val="00116A36"/>
    <w:rsid w:val="00122BBD"/>
    <w:rsid w:val="00122DE4"/>
    <w:rsid w:val="00123CAA"/>
    <w:rsid w:val="00127A3D"/>
    <w:rsid w:val="00132AA1"/>
    <w:rsid w:val="00134DC4"/>
    <w:rsid w:val="00137AC7"/>
    <w:rsid w:val="00144128"/>
    <w:rsid w:val="00145794"/>
    <w:rsid w:val="00147ABE"/>
    <w:rsid w:val="001504DA"/>
    <w:rsid w:val="001506B2"/>
    <w:rsid w:val="0015207A"/>
    <w:rsid w:val="00156712"/>
    <w:rsid w:val="001631EB"/>
    <w:rsid w:val="001647B8"/>
    <w:rsid w:val="00164910"/>
    <w:rsid w:val="00166348"/>
    <w:rsid w:val="00167E98"/>
    <w:rsid w:val="00170093"/>
    <w:rsid w:val="00170FF5"/>
    <w:rsid w:val="00173558"/>
    <w:rsid w:val="0017370A"/>
    <w:rsid w:val="00174DBC"/>
    <w:rsid w:val="00177754"/>
    <w:rsid w:val="00180205"/>
    <w:rsid w:val="00182582"/>
    <w:rsid w:val="001834A9"/>
    <w:rsid w:val="00183773"/>
    <w:rsid w:val="00186968"/>
    <w:rsid w:val="00192133"/>
    <w:rsid w:val="00192A9A"/>
    <w:rsid w:val="00194DE5"/>
    <w:rsid w:val="00196726"/>
    <w:rsid w:val="001A4D6F"/>
    <w:rsid w:val="001A6D5B"/>
    <w:rsid w:val="001B1A25"/>
    <w:rsid w:val="001B774E"/>
    <w:rsid w:val="001C4DE9"/>
    <w:rsid w:val="001C60C4"/>
    <w:rsid w:val="001D062E"/>
    <w:rsid w:val="001D22F8"/>
    <w:rsid w:val="001D276E"/>
    <w:rsid w:val="001D5EEF"/>
    <w:rsid w:val="001D7D2D"/>
    <w:rsid w:val="001E0893"/>
    <w:rsid w:val="001E5810"/>
    <w:rsid w:val="001E6A1A"/>
    <w:rsid w:val="001F27AB"/>
    <w:rsid w:val="001F40F3"/>
    <w:rsid w:val="001F4C77"/>
    <w:rsid w:val="001F5BF7"/>
    <w:rsid w:val="001F5E62"/>
    <w:rsid w:val="00203346"/>
    <w:rsid w:val="00204482"/>
    <w:rsid w:val="0020593C"/>
    <w:rsid w:val="00222B12"/>
    <w:rsid w:val="00224927"/>
    <w:rsid w:val="0022506E"/>
    <w:rsid w:val="00225DC0"/>
    <w:rsid w:val="00232F58"/>
    <w:rsid w:val="00234F22"/>
    <w:rsid w:val="00235AA9"/>
    <w:rsid w:val="002422E6"/>
    <w:rsid w:val="00242A0C"/>
    <w:rsid w:val="00244598"/>
    <w:rsid w:val="0024595A"/>
    <w:rsid w:val="00246DBC"/>
    <w:rsid w:val="00250CBD"/>
    <w:rsid w:val="002519BB"/>
    <w:rsid w:val="002528E4"/>
    <w:rsid w:val="002552E4"/>
    <w:rsid w:val="00256FCA"/>
    <w:rsid w:val="00264B1C"/>
    <w:rsid w:val="00266443"/>
    <w:rsid w:val="00267065"/>
    <w:rsid w:val="00273A9B"/>
    <w:rsid w:val="00277C48"/>
    <w:rsid w:val="00280D5F"/>
    <w:rsid w:val="00282DC5"/>
    <w:rsid w:val="00282DD6"/>
    <w:rsid w:val="0028393F"/>
    <w:rsid w:val="00284998"/>
    <w:rsid w:val="00285D0E"/>
    <w:rsid w:val="002872A2"/>
    <w:rsid w:val="00287C17"/>
    <w:rsid w:val="00287C5D"/>
    <w:rsid w:val="00292AD2"/>
    <w:rsid w:val="00295090"/>
    <w:rsid w:val="002A21DF"/>
    <w:rsid w:val="002A2AD9"/>
    <w:rsid w:val="002B3338"/>
    <w:rsid w:val="002B40E8"/>
    <w:rsid w:val="002B60EE"/>
    <w:rsid w:val="002C078F"/>
    <w:rsid w:val="002C0BDF"/>
    <w:rsid w:val="002C1ADC"/>
    <w:rsid w:val="002C1E19"/>
    <w:rsid w:val="002C504E"/>
    <w:rsid w:val="002C5C4B"/>
    <w:rsid w:val="002C629C"/>
    <w:rsid w:val="002C7326"/>
    <w:rsid w:val="002D1739"/>
    <w:rsid w:val="002D45C0"/>
    <w:rsid w:val="002D5474"/>
    <w:rsid w:val="002D7FDF"/>
    <w:rsid w:val="002E1717"/>
    <w:rsid w:val="002E2D6C"/>
    <w:rsid w:val="002F078E"/>
    <w:rsid w:val="002F224E"/>
    <w:rsid w:val="002F3F32"/>
    <w:rsid w:val="00302686"/>
    <w:rsid w:val="0030454F"/>
    <w:rsid w:val="00304868"/>
    <w:rsid w:val="00305031"/>
    <w:rsid w:val="00315017"/>
    <w:rsid w:val="003151C8"/>
    <w:rsid w:val="003166F9"/>
    <w:rsid w:val="0032027D"/>
    <w:rsid w:val="003232C5"/>
    <w:rsid w:val="003241D7"/>
    <w:rsid w:val="00330171"/>
    <w:rsid w:val="003314EC"/>
    <w:rsid w:val="0033445B"/>
    <w:rsid w:val="00334CEE"/>
    <w:rsid w:val="00337092"/>
    <w:rsid w:val="003402D4"/>
    <w:rsid w:val="003422C5"/>
    <w:rsid w:val="00342CB1"/>
    <w:rsid w:val="00342E1E"/>
    <w:rsid w:val="00346025"/>
    <w:rsid w:val="003462FF"/>
    <w:rsid w:val="00346ABC"/>
    <w:rsid w:val="00347A72"/>
    <w:rsid w:val="0035056A"/>
    <w:rsid w:val="00361226"/>
    <w:rsid w:val="003651A2"/>
    <w:rsid w:val="00365FF2"/>
    <w:rsid w:val="00370DE9"/>
    <w:rsid w:val="0037367C"/>
    <w:rsid w:val="00377979"/>
    <w:rsid w:val="00381052"/>
    <w:rsid w:val="00384708"/>
    <w:rsid w:val="0038537E"/>
    <w:rsid w:val="0038564A"/>
    <w:rsid w:val="00386FEE"/>
    <w:rsid w:val="00387281"/>
    <w:rsid w:val="0038756D"/>
    <w:rsid w:val="003942A6"/>
    <w:rsid w:val="003948A8"/>
    <w:rsid w:val="00396B8B"/>
    <w:rsid w:val="003A17DA"/>
    <w:rsid w:val="003A5733"/>
    <w:rsid w:val="003A5E16"/>
    <w:rsid w:val="003B1095"/>
    <w:rsid w:val="003B2AEB"/>
    <w:rsid w:val="003B32C5"/>
    <w:rsid w:val="003B78A1"/>
    <w:rsid w:val="003C106D"/>
    <w:rsid w:val="003D1BB3"/>
    <w:rsid w:val="003D258B"/>
    <w:rsid w:val="003D3237"/>
    <w:rsid w:val="003D6784"/>
    <w:rsid w:val="003D7941"/>
    <w:rsid w:val="003E2401"/>
    <w:rsid w:val="003E2C15"/>
    <w:rsid w:val="003E4D91"/>
    <w:rsid w:val="003F268F"/>
    <w:rsid w:val="003F63ED"/>
    <w:rsid w:val="004020EE"/>
    <w:rsid w:val="00405CF7"/>
    <w:rsid w:val="004113C4"/>
    <w:rsid w:val="00415AE4"/>
    <w:rsid w:val="004227A0"/>
    <w:rsid w:val="004230E8"/>
    <w:rsid w:val="004265E3"/>
    <w:rsid w:val="00431E03"/>
    <w:rsid w:val="00431ECB"/>
    <w:rsid w:val="00432850"/>
    <w:rsid w:val="00446718"/>
    <w:rsid w:val="004467FB"/>
    <w:rsid w:val="00456056"/>
    <w:rsid w:val="00457B87"/>
    <w:rsid w:val="0046089A"/>
    <w:rsid w:val="00462EDD"/>
    <w:rsid w:val="004678D8"/>
    <w:rsid w:val="00470A42"/>
    <w:rsid w:val="00474447"/>
    <w:rsid w:val="00474DB5"/>
    <w:rsid w:val="004763F7"/>
    <w:rsid w:val="00477885"/>
    <w:rsid w:val="0048352F"/>
    <w:rsid w:val="00485833"/>
    <w:rsid w:val="004940C3"/>
    <w:rsid w:val="00495BDD"/>
    <w:rsid w:val="00496241"/>
    <w:rsid w:val="00496D10"/>
    <w:rsid w:val="004A3699"/>
    <w:rsid w:val="004A434F"/>
    <w:rsid w:val="004A6E3A"/>
    <w:rsid w:val="004B198E"/>
    <w:rsid w:val="004B3D36"/>
    <w:rsid w:val="004B6921"/>
    <w:rsid w:val="004B77FE"/>
    <w:rsid w:val="004C43B1"/>
    <w:rsid w:val="004C48AC"/>
    <w:rsid w:val="004C62F5"/>
    <w:rsid w:val="004C6C4C"/>
    <w:rsid w:val="004C7BD7"/>
    <w:rsid w:val="004D1D43"/>
    <w:rsid w:val="004D49D5"/>
    <w:rsid w:val="004D4F68"/>
    <w:rsid w:val="004D588F"/>
    <w:rsid w:val="004E20CF"/>
    <w:rsid w:val="004E39F8"/>
    <w:rsid w:val="004E4AB4"/>
    <w:rsid w:val="004F4100"/>
    <w:rsid w:val="0050286F"/>
    <w:rsid w:val="00502D6C"/>
    <w:rsid w:val="005032EA"/>
    <w:rsid w:val="00504B1F"/>
    <w:rsid w:val="00505F59"/>
    <w:rsid w:val="00507435"/>
    <w:rsid w:val="00514F93"/>
    <w:rsid w:val="00515067"/>
    <w:rsid w:val="00520411"/>
    <w:rsid w:val="00523CD1"/>
    <w:rsid w:val="005256C0"/>
    <w:rsid w:val="005266AB"/>
    <w:rsid w:val="00527782"/>
    <w:rsid w:val="00530D2D"/>
    <w:rsid w:val="00534B9A"/>
    <w:rsid w:val="005376D1"/>
    <w:rsid w:val="00540755"/>
    <w:rsid w:val="00553C84"/>
    <w:rsid w:val="005546E6"/>
    <w:rsid w:val="00554D5D"/>
    <w:rsid w:val="00555E92"/>
    <w:rsid w:val="00560FEB"/>
    <w:rsid w:val="00563790"/>
    <w:rsid w:val="00564308"/>
    <w:rsid w:val="00565003"/>
    <w:rsid w:val="00565CCC"/>
    <w:rsid w:val="005710FD"/>
    <w:rsid w:val="00573732"/>
    <w:rsid w:val="00573EFC"/>
    <w:rsid w:val="00576F68"/>
    <w:rsid w:val="005809B4"/>
    <w:rsid w:val="00581A9A"/>
    <w:rsid w:val="00582B42"/>
    <w:rsid w:val="005879AD"/>
    <w:rsid w:val="00590B90"/>
    <w:rsid w:val="00594AE7"/>
    <w:rsid w:val="0059667A"/>
    <w:rsid w:val="00597A72"/>
    <w:rsid w:val="00597FE9"/>
    <w:rsid w:val="005A295C"/>
    <w:rsid w:val="005B2E16"/>
    <w:rsid w:val="005C2305"/>
    <w:rsid w:val="005C2C8C"/>
    <w:rsid w:val="005C306D"/>
    <w:rsid w:val="005D6954"/>
    <w:rsid w:val="005E7547"/>
    <w:rsid w:val="005E7A1A"/>
    <w:rsid w:val="005F1953"/>
    <w:rsid w:val="005F668C"/>
    <w:rsid w:val="0060410D"/>
    <w:rsid w:val="00604333"/>
    <w:rsid w:val="00606C5C"/>
    <w:rsid w:val="00610FDD"/>
    <w:rsid w:val="00611425"/>
    <w:rsid w:val="0061252E"/>
    <w:rsid w:val="00615B3A"/>
    <w:rsid w:val="0061736D"/>
    <w:rsid w:val="00617887"/>
    <w:rsid w:val="00617F01"/>
    <w:rsid w:val="006202D2"/>
    <w:rsid w:val="006208B1"/>
    <w:rsid w:val="006230A5"/>
    <w:rsid w:val="00624301"/>
    <w:rsid w:val="00624DFB"/>
    <w:rsid w:val="00624EFE"/>
    <w:rsid w:val="006265A8"/>
    <w:rsid w:val="00630761"/>
    <w:rsid w:val="0063343F"/>
    <w:rsid w:val="006337B7"/>
    <w:rsid w:val="00634721"/>
    <w:rsid w:val="006377BF"/>
    <w:rsid w:val="00637C13"/>
    <w:rsid w:val="00637F32"/>
    <w:rsid w:val="00641C1A"/>
    <w:rsid w:val="006479BB"/>
    <w:rsid w:val="00663C44"/>
    <w:rsid w:val="00663D33"/>
    <w:rsid w:val="00666107"/>
    <w:rsid w:val="00666B9D"/>
    <w:rsid w:val="00667712"/>
    <w:rsid w:val="00667A93"/>
    <w:rsid w:val="0067121A"/>
    <w:rsid w:val="00672B53"/>
    <w:rsid w:val="00674B94"/>
    <w:rsid w:val="0067746F"/>
    <w:rsid w:val="0067758D"/>
    <w:rsid w:val="00684915"/>
    <w:rsid w:val="00686A45"/>
    <w:rsid w:val="00690FF1"/>
    <w:rsid w:val="006A0B65"/>
    <w:rsid w:val="006A5B4B"/>
    <w:rsid w:val="006A65D5"/>
    <w:rsid w:val="006A75A1"/>
    <w:rsid w:val="006B091E"/>
    <w:rsid w:val="006B18DD"/>
    <w:rsid w:val="006B4554"/>
    <w:rsid w:val="006C1603"/>
    <w:rsid w:val="006C1CFD"/>
    <w:rsid w:val="006C24E6"/>
    <w:rsid w:val="006C6040"/>
    <w:rsid w:val="006D0409"/>
    <w:rsid w:val="006D1EB1"/>
    <w:rsid w:val="006D33D1"/>
    <w:rsid w:val="006D709D"/>
    <w:rsid w:val="006D7142"/>
    <w:rsid w:val="006E03A8"/>
    <w:rsid w:val="006E180A"/>
    <w:rsid w:val="006E36E4"/>
    <w:rsid w:val="006E6167"/>
    <w:rsid w:val="006E622F"/>
    <w:rsid w:val="006E7319"/>
    <w:rsid w:val="006E7D5C"/>
    <w:rsid w:val="006F0F71"/>
    <w:rsid w:val="006F1CAB"/>
    <w:rsid w:val="006F5B6A"/>
    <w:rsid w:val="006F6A54"/>
    <w:rsid w:val="006F76AF"/>
    <w:rsid w:val="0070494E"/>
    <w:rsid w:val="007200B2"/>
    <w:rsid w:val="007203F0"/>
    <w:rsid w:val="00721BDA"/>
    <w:rsid w:val="007305A8"/>
    <w:rsid w:val="0073185F"/>
    <w:rsid w:val="007327EC"/>
    <w:rsid w:val="00733A2E"/>
    <w:rsid w:val="0073436F"/>
    <w:rsid w:val="00735E0A"/>
    <w:rsid w:val="00736239"/>
    <w:rsid w:val="00736DA8"/>
    <w:rsid w:val="00741E8D"/>
    <w:rsid w:val="007449CE"/>
    <w:rsid w:val="00746784"/>
    <w:rsid w:val="007477CA"/>
    <w:rsid w:val="00750077"/>
    <w:rsid w:val="00751767"/>
    <w:rsid w:val="0075302A"/>
    <w:rsid w:val="00762A03"/>
    <w:rsid w:val="007644DD"/>
    <w:rsid w:val="00765080"/>
    <w:rsid w:val="00767197"/>
    <w:rsid w:val="007671B5"/>
    <w:rsid w:val="0077070E"/>
    <w:rsid w:val="00777413"/>
    <w:rsid w:val="00783CA9"/>
    <w:rsid w:val="007910DB"/>
    <w:rsid w:val="00791351"/>
    <w:rsid w:val="00791AE6"/>
    <w:rsid w:val="007923E0"/>
    <w:rsid w:val="007945E9"/>
    <w:rsid w:val="007A58F6"/>
    <w:rsid w:val="007A6225"/>
    <w:rsid w:val="007A7C6D"/>
    <w:rsid w:val="007A7F46"/>
    <w:rsid w:val="007B0464"/>
    <w:rsid w:val="007B1687"/>
    <w:rsid w:val="007B3CEA"/>
    <w:rsid w:val="007C118E"/>
    <w:rsid w:val="007C237C"/>
    <w:rsid w:val="007C3F01"/>
    <w:rsid w:val="007C4A15"/>
    <w:rsid w:val="007C6855"/>
    <w:rsid w:val="007D43F8"/>
    <w:rsid w:val="007D594A"/>
    <w:rsid w:val="007D68F1"/>
    <w:rsid w:val="007E06FE"/>
    <w:rsid w:val="007E0DFF"/>
    <w:rsid w:val="007E20AA"/>
    <w:rsid w:val="007E51EB"/>
    <w:rsid w:val="007E6729"/>
    <w:rsid w:val="007E7717"/>
    <w:rsid w:val="007F005E"/>
    <w:rsid w:val="007F0B0F"/>
    <w:rsid w:val="007F2B02"/>
    <w:rsid w:val="007F2B6A"/>
    <w:rsid w:val="007F2F79"/>
    <w:rsid w:val="007F42E3"/>
    <w:rsid w:val="00803C44"/>
    <w:rsid w:val="0080501E"/>
    <w:rsid w:val="008050DF"/>
    <w:rsid w:val="008116A7"/>
    <w:rsid w:val="00812269"/>
    <w:rsid w:val="00812417"/>
    <w:rsid w:val="00812E07"/>
    <w:rsid w:val="00814DC9"/>
    <w:rsid w:val="00820E51"/>
    <w:rsid w:val="00823589"/>
    <w:rsid w:val="008243F8"/>
    <w:rsid w:val="008274E0"/>
    <w:rsid w:val="008314E4"/>
    <w:rsid w:val="008326C7"/>
    <w:rsid w:val="00834421"/>
    <w:rsid w:val="00834A7D"/>
    <w:rsid w:val="00834E6A"/>
    <w:rsid w:val="0083553C"/>
    <w:rsid w:val="008423C3"/>
    <w:rsid w:val="008507E3"/>
    <w:rsid w:val="008521F6"/>
    <w:rsid w:val="008523F7"/>
    <w:rsid w:val="008524B0"/>
    <w:rsid w:val="00856502"/>
    <w:rsid w:val="00863F25"/>
    <w:rsid w:val="00866539"/>
    <w:rsid w:val="00870771"/>
    <w:rsid w:val="008762CD"/>
    <w:rsid w:val="0087639D"/>
    <w:rsid w:val="0088415F"/>
    <w:rsid w:val="008847AC"/>
    <w:rsid w:val="008850B6"/>
    <w:rsid w:val="00885984"/>
    <w:rsid w:val="00885BD3"/>
    <w:rsid w:val="00885EAC"/>
    <w:rsid w:val="00886827"/>
    <w:rsid w:val="00886C30"/>
    <w:rsid w:val="00891831"/>
    <w:rsid w:val="008928E8"/>
    <w:rsid w:val="00893CA8"/>
    <w:rsid w:val="00897427"/>
    <w:rsid w:val="008A04E0"/>
    <w:rsid w:val="008A4170"/>
    <w:rsid w:val="008A5ECC"/>
    <w:rsid w:val="008A6B08"/>
    <w:rsid w:val="008B6AE9"/>
    <w:rsid w:val="008C0FCE"/>
    <w:rsid w:val="008C18F6"/>
    <w:rsid w:val="008C2BB4"/>
    <w:rsid w:val="008C3C2F"/>
    <w:rsid w:val="008C45F1"/>
    <w:rsid w:val="008C5340"/>
    <w:rsid w:val="008C586A"/>
    <w:rsid w:val="008C7D51"/>
    <w:rsid w:val="008D321D"/>
    <w:rsid w:val="008D3265"/>
    <w:rsid w:val="008E0C12"/>
    <w:rsid w:val="008E54F9"/>
    <w:rsid w:val="008E6F86"/>
    <w:rsid w:val="008E7520"/>
    <w:rsid w:val="008E7E28"/>
    <w:rsid w:val="008F043E"/>
    <w:rsid w:val="008F0F98"/>
    <w:rsid w:val="008F2268"/>
    <w:rsid w:val="008F3EA3"/>
    <w:rsid w:val="008F5498"/>
    <w:rsid w:val="008F6556"/>
    <w:rsid w:val="008F6643"/>
    <w:rsid w:val="008F7669"/>
    <w:rsid w:val="00900831"/>
    <w:rsid w:val="0090122F"/>
    <w:rsid w:val="009016FA"/>
    <w:rsid w:val="0090647F"/>
    <w:rsid w:val="0091025D"/>
    <w:rsid w:val="0091185B"/>
    <w:rsid w:val="00911B80"/>
    <w:rsid w:val="0091253C"/>
    <w:rsid w:val="0092033E"/>
    <w:rsid w:val="009320DE"/>
    <w:rsid w:val="0093484E"/>
    <w:rsid w:val="0093549A"/>
    <w:rsid w:val="009373E4"/>
    <w:rsid w:val="00937432"/>
    <w:rsid w:val="009375AF"/>
    <w:rsid w:val="00937AA6"/>
    <w:rsid w:val="00940935"/>
    <w:rsid w:val="009409D6"/>
    <w:rsid w:val="00940D4C"/>
    <w:rsid w:val="009410E8"/>
    <w:rsid w:val="00942EB7"/>
    <w:rsid w:val="0094322F"/>
    <w:rsid w:val="00943382"/>
    <w:rsid w:val="00944FBC"/>
    <w:rsid w:val="0094670C"/>
    <w:rsid w:val="009534E5"/>
    <w:rsid w:val="00953656"/>
    <w:rsid w:val="00953EE6"/>
    <w:rsid w:val="00957511"/>
    <w:rsid w:val="009579DF"/>
    <w:rsid w:val="00961807"/>
    <w:rsid w:val="00966A26"/>
    <w:rsid w:val="00970A4E"/>
    <w:rsid w:val="00972352"/>
    <w:rsid w:val="00972C9C"/>
    <w:rsid w:val="0097379E"/>
    <w:rsid w:val="00975961"/>
    <w:rsid w:val="00977E61"/>
    <w:rsid w:val="009817E7"/>
    <w:rsid w:val="00982980"/>
    <w:rsid w:val="00983263"/>
    <w:rsid w:val="009833B0"/>
    <w:rsid w:val="0099104C"/>
    <w:rsid w:val="009943E7"/>
    <w:rsid w:val="00994978"/>
    <w:rsid w:val="00996F57"/>
    <w:rsid w:val="009A5A07"/>
    <w:rsid w:val="009B25EA"/>
    <w:rsid w:val="009B54EB"/>
    <w:rsid w:val="009C20E8"/>
    <w:rsid w:val="009C245C"/>
    <w:rsid w:val="009C3508"/>
    <w:rsid w:val="009D1FA1"/>
    <w:rsid w:val="009D3B42"/>
    <w:rsid w:val="009D5F0C"/>
    <w:rsid w:val="009E023D"/>
    <w:rsid w:val="009E0929"/>
    <w:rsid w:val="009E5664"/>
    <w:rsid w:val="009E5716"/>
    <w:rsid w:val="009F1429"/>
    <w:rsid w:val="009F2E0D"/>
    <w:rsid w:val="009F3FDE"/>
    <w:rsid w:val="009F6979"/>
    <w:rsid w:val="009F70D5"/>
    <w:rsid w:val="009F7E64"/>
    <w:rsid w:val="00A00850"/>
    <w:rsid w:val="00A03A34"/>
    <w:rsid w:val="00A042AA"/>
    <w:rsid w:val="00A064C4"/>
    <w:rsid w:val="00A10FB6"/>
    <w:rsid w:val="00A1310C"/>
    <w:rsid w:val="00A14AEC"/>
    <w:rsid w:val="00A15226"/>
    <w:rsid w:val="00A17790"/>
    <w:rsid w:val="00A24757"/>
    <w:rsid w:val="00A25B9F"/>
    <w:rsid w:val="00A26A5F"/>
    <w:rsid w:val="00A27023"/>
    <w:rsid w:val="00A31E75"/>
    <w:rsid w:val="00A32420"/>
    <w:rsid w:val="00A36D46"/>
    <w:rsid w:val="00A436E3"/>
    <w:rsid w:val="00A445B1"/>
    <w:rsid w:val="00A4480C"/>
    <w:rsid w:val="00A45994"/>
    <w:rsid w:val="00A45E29"/>
    <w:rsid w:val="00A462E9"/>
    <w:rsid w:val="00A5016B"/>
    <w:rsid w:val="00A51017"/>
    <w:rsid w:val="00A52376"/>
    <w:rsid w:val="00A54796"/>
    <w:rsid w:val="00A54995"/>
    <w:rsid w:val="00A621A3"/>
    <w:rsid w:val="00A64D81"/>
    <w:rsid w:val="00A65AD0"/>
    <w:rsid w:val="00A75F3F"/>
    <w:rsid w:val="00A75F4D"/>
    <w:rsid w:val="00A766E1"/>
    <w:rsid w:val="00A76BA2"/>
    <w:rsid w:val="00A8232E"/>
    <w:rsid w:val="00A85E80"/>
    <w:rsid w:val="00A9086A"/>
    <w:rsid w:val="00A91A43"/>
    <w:rsid w:val="00A9400D"/>
    <w:rsid w:val="00A94C1E"/>
    <w:rsid w:val="00A950AC"/>
    <w:rsid w:val="00A97024"/>
    <w:rsid w:val="00A974D2"/>
    <w:rsid w:val="00AA0A9C"/>
    <w:rsid w:val="00AA264E"/>
    <w:rsid w:val="00AA2B6C"/>
    <w:rsid w:val="00AA39C8"/>
    <w:rsid w:val="00AA474E"/>
    <w:rsid w:val="00AA5BAD"/>
    <w:rsid w:val="00AA5F3E"/>
    <w:rsid w:val="00AA63EE"/>
    <w:rsid w:val="00AA7062"/>
    <w:rsid w:val="00AB3086"/>
    <w:rsid w:val="00AB6BC1"/>
    <w:rsid w:val="00AC26E7"/>
    <w:rsid w:val="00AC71A4"/>
    <w:rsid w:val="00AC72E7"/>
    <w:rsid w:val="00AD1218"/>
    <w:rsid w:val="00AD25DB"/>
    <w:rsid w:val="00AD3088"/>
    <w:rsid w:val="00AD4E3F"/>
    <w:rsid w:val="00AD5A2A"/>
    <w:rsid w:val="00AD5B74"/>
    <w:rsid w:val="00AD695F"/>
    <w:rsid w:val="00AE206A"/>
    <w:rsid w:val="00AE51F7"/>
    <w:rsid w:val="00AE788A"/>
    <w:rsid w:val="00AF7DA2"/>
    <w:rsid w:val="00B053D4"/>
    <w:rsid w:val="00B100DF"/>
    <w:rsid w:val="00B146FF"/>
    <w:rsid w:val="00B14C50"/>
    <w:rsid w:val="00B14E76"/>
    <w:rsid w:val="00B16754"/>
    <w:rsid w:val="00B227D8"/>
    <w:rsid w:val="00B252F6"/>
    <w:rsid w:val="00B26ACB"/>
    <w:rsid w:val="00B324E3"/>
    <w:rsid w:val="00B3594B"/>
    <w:rsid w:val="00B375A4"/>
    <w:rsid w:val="00B43AB6"/>
    <w:rsid w:val="00B44828"/>
    <w:rsid w:val="00B45512"/>
    <w:rsid w:val="00B47211"/>
    <w:rsid w:val="00B54218"/>
    <w:rsid w:val="00B54808"/>
    <w:rsid w:val="00B54907"/>
    <w:rsid w:val="00B65763"/>
    <w:rsid w:val="00B667D3"/>
    <w:rsid w:val="00B67501"/>
    <w:rsid w:val="00B71107"/>
    <w:rsid w:val="00B723A5"/>
    <w:rsid w:val="00B7586F"/>
    <w:rsid w:val="00B765DB"/>
    <w:rsid w:val="00B76C0A"/>
    <w:rsid w:val="00B80DEC"/>
    <w:rsid w:val="00B816F2"/>
    <w:rsid w:val="00B82C91"/>
    <w:rsid w:val="00B84939"/>
    <w:rsid w:val="00B87027"/>
    <w:rsid w:val="00B873AE"/>
    <w:rsid w:val="00B87F59"/>
    <w:rsid w:val="00B90BBB"/>
    <w:rsid w:val="00B93289"/>
    <w:rsid w:val="00B934D6"/>
    <w:rsid w:val="00B945F0"/>
    <w:rsid w:val="00BA11B5"/>
    <w:rsid w:val="00BA4EBE"/>
    <w:rsid w:val="00BA6EE2"/>
    <w:rsid w:val="00BB3170"/>
    <w:rsid w:val="00BC299D"/>
    <w:rsid w:val="00BC6AD7"/>
    <w:rsid w:val="00BC6C21"/>
    <w:rsid w:val="00BC7912"/>
    <w:rsid w:val="00BD1D3A"/>
    <w:rsid w:val="00BD2ED1"/>
    <w:rsid w:val="00BD2F8C"/>
    <w:rsid w:val="00BD6D5A"/>
    <w:rsid w:val="00BD7C2F"/>
    <w:rsid w:val="00BE06CC"/>
    <w:rsid w:val="00BE3193"/>
    <w:rsid w:val="00BE4401"/>
    <w:rsid w:val="00BE5E26"/>
    <w:rsid w:val="00BE73B8"/>
    <w:rsid w:val="00BF0AC5"/>
    <w:rsid w:val="00BF19D3"/>
    <w:rsid w:val="00BF1E38"/>
    <w:rsid w:val="00BF6681"/>
    <w:rsid w:val="00C018F5"/>
    <w:rsid w:val="00C071EA"/>
    <w:rsid w:val="00C07C57"/>
    <w:rsid w:val="00C12C15"/>
    <w:rsid w:val="00C2424E"/>
    <w:rsid w:val="00C25181"/>
    <w:rsid w:val="00C27887"/>
    <w:rsid w:val="00C32429"/>
    <w:rsid w:val="00C3263C"/>
    <w:rsid w:val="00C32FA8"/>
    <w:rsid w:val="00C33F46"/>
    <w:rsid w:val="00C40E9E"/>
    <w:rsid w:val="00C42BDC"/>
    <w:rsid w:val="00C47115"/>
    <w:rsid w:val="00C51F39"/>
    <w:rsid w:val="00C54177"/>
    <w:rsid w:val="00C547E2"/>
    <w:rsid w:val="00C54B01"/>
    <w:rsid w:val="00C557E7"/>
    <w:rsid w:val="00C573E3"/>
    <w:rsid w:val="00C6172B"/>
    <w:rsid w:val="00C61E5A"/>
    <w:rsid w:val="00C628F5"/>
    <w:rsid w:val="00C65CA7"/>
    <w:rsid w:val="00C72D50"/>
    <w:rsid w:val="00C748CE"/>
    <w:rsid w:val="00C77D4E"/>
    <w:rsid w:val="00C80C04"/>
    <w:rsid w:val="00C814C5"/>
    <w:rsid w:val="00C8596D"/>
    <w:rsid w:val="00C86784"/>
    <w:rsid w:val="00C87394"/>
    <w:rsid w:val="00C9074F"/>
    <w:rsid w:val="00C908C1"/>
    <w:rsid w:val="00C91EB9"/>
    <w:rsid w:val="00C93872"/>
    <w:rsid w:val="00C93C57"/>
    <w:rsid w:val="00C96547"/>
    <w:rsid w:val="00CA0375"/>
    <w:rsid w:val="00CA3943"/>
    <w:rsid w:val="00CA7D38"/>
    <w:rsid w:val="00CB1CEF"/>
    <w:rsid w:val="00CB3D57"/>
    <w:rsid w:val="00CB517F"/>
    <w:rsid w:val="00CD20F3"/>
    <w:rsid w:val="00CD2B4B"/>
    <w:rsid w:val="00CD3B7B"/>
    <w:rsid w:val="00CE342E"/>
    <w:rsid w:val="00CE3DB9"/>
    <w:rsid w:val="00CE6D42"/>
    <w:rsid w:val="00CF1B7A"/>
    <w:rsid w:val="00CF2CB1"/>
    <w:rsid w:val="00CF310C"/>
    <w:rsid w:val="00CF3539"/>
    <w:rsid w:val="00CF618A"/>
    <w:rsid w:val="00CF7E92"/>
    <w:rsid w:val="00D01F01"/>
    <w:rsid w:val="00D04E60"/>
    <w:rsid w:val="00D04EE7"/>
    <w:rsid w:val="00D07757"/>
    <w:rsid w:val="00D111D8"/>
    <w:rsid w:val="00D11724"/>
    <w:rsid w:val="00D1534D"/>
    <w:rsid w:val="00D17828"/>
    <w:rsid w:val="00D21876"/>
    <w:rsid w:val="00D21D88"/>
    <w:rsid w:val="00D2444D"/>
    <w:rsid w:val="00D24B0C"/>
    <w:rsid w:val="00D26E83"/>
    <w:rsid w:val="00D331F4"/>
    <w:rsid w:val="00D35D2C"/>
    <w:rsid w:val="00D362DD"/>
    <w:rsid w:val="00D37489"/>
    <w:rsid w:val="00D37526"/>
    <w:rsid w:val="00D46187"/>
    <w:rsid w:val="00D501E0"/>
    <w:rsid w:val="00D53EB3"/>
    <w:rsid w:val="00D5499B"/>
    <w:rsid w:val="00D54A4F"/>
    <w:rsid w:val="00D60FF7"/>
    <w:rsid w:val="00D61C8C"/>
    <w:rsid w:val="00D6725F"/>
    <w:rsid w:val="00D677AB"/>
    <w:rsid w:val="00D7119E"/>
    <w:rsid w:val="00D7341A"/>
    <w:rsid w:val="00D73666"/>
    <w:rsid w:val="00D75ABD"/>
    <w:rsid w:val="00D77505"/>
    <w:rsid w:val="00D806A9"/>
    <w:rsid w:val="00D80D0C"/>
    <w:rsid w:val="00D843AD"/>
    <w:rsid w:val="00D869F0"/>
    <w:rsid w:val="00D86A9F"/>
    <w:rsid w:val="00D90C96"/>
    <w:rsid w:val="00D96CCD"/>
    <w:rsid w:val="00DA0B1A"/>
    <w:rsid w:val="00DA10E0"/>
    <w:rsid w:val="00DA2749"/>
    <w:rsid w:val="00DA444F"/>
    <w:rsid w:val="00DB197B"/>
    <w:rsid w:val="00DB2219"/>
    <w:rsid w:val="00DB2F16"/>
    <w:rsid w:val="00DC00E5"/>
    <w:rsid w:val="00DC0515"/>
    <w:rsid w:val="00DC2F38"/>
    <w:rsid w:val="00DC7488"/>
    <w:rsid w:val="00DC7A38"/>
    <w:rsid w:val="00DD10FB"/>
    <w:rsid w:val="00DD1EC1"/>
    <w:rsid w:val="00DD2FE5"/>
    <w:rsid w:val="00DD3AEE"/>
    <w:rsid w:val="00DE0A23"/>
    <w:rsid w:val="00DE3F7C"/>
    <w:rsid w:val="00DF0159"/>
    <w:rsid w:val="00DF1B99"/>
    <w:rsid w:val="00DF28CF"/>
    <w:rsid w:val="00DF5A08"/>
    <w:rsid w:val="00E04074"/>
    <w:rsid w:val="00E055AB"/>
    <w:rsid w:val="00E075EB"/>
    <w:rsid w:val="00E101D5"/>
    <w:rsid w:val="00E10B4E"/>
    <w:rsid w:val="00E20631"/>
    <w:rsid w:val="00E21E34"/>
    <w:rsid w:val="00E22A6D"/>
    <w:rsid w:val="00E27E28"/>
    <w:rsid w:val="00E3070D"/>
    <w:rsid w:val="00E30BED"/>
    <w:rsid w:val="00E324AC"/>
    <w:rsid w:val="00E349F8"/>
    <w:rsid w:val="00E43F48"/>
    <w:rsid w:val="00E4685B"/>
    <w:rsid w:val="00E51DBA"/>
    <w:rsid w:val="00E5285E"/>
    <w:rsid w:val="00E5630E"/>
    <w:rsid w:val="00E5783F"/>
    <w:rsid w:val="00E57F3F"/>
    <w:rsid w:val="00E609AB"/>
    <w:rsid w:val="00E61FC5"/>
    <w:rsid w:val="00E6277F"/>
    <w:rsid w:val="00E64545"/>
    <w:rsid w:val="00E65814"/>
    <w:rsid w:val="00E65C52"/>
    <w:rsid w:val="00E65D28"/>
    <w:rsid w:val="00E66E63"/>
    <w:rsid w:val="00E7198D"/>
    <w:rsid w:val="00E756E1"/>
    <w:rsid w:val="00E76DE6"/>
    <w:rsid w:val="00E819E3"/>
    <w:rsid w:val="00E82AC0"/>
    <w:rsid w:val="00E83F8D"/>
    <w:rsid w:val="00E84D4F"/>
    <w:rsid w:val="00E85C45"/>
    <w:rsid w:val="00E8736F"/>
    <w:rsid w:val="00E90408"/>
    <w:rsid w:val="00E907F8"/>
    <w:rsid w:val="00E91929"/>
    <w:rsid w:val="00E92913"/>
    <w:rsid w:val="00E93E0E"/>
    <w:rsid w:val="00E95742"/>
    <w:rsid w:val="00E95776"/>
    <w:rsid w:val="00EA6C2E"/>
    <w:rsid w:val="00EB15C1"/>
    <w:rsid w:val="00EC01CB"/>
    <w:rsid w:val="00EC3E68"/>
    <w:rsid w:val="00EC4F03"/>
    <w:rsid w:val="00EC501E"/>
    <w:rsid w:val="00EC690F"/>
    <w:rsid w:val="00ED04CF"/>
    <w:rsid w:val="00ED0AE2"/>
    <w:rsid w:val="00ED4880"/>
    <w:rsid w:val="00ED584E"/>
    <w:rsid w:val="00ED61F7"/>
    <w:rsid w:val="00EE4D68"/>
    <w:rsid w:val="00EE4DF2"/>
    <w:rsid w:val="00EE72F6"/>
    <w:rsid w:val="00F013AA"/>
    <w:rsid w:val="00F03F80"/>
    <w:rsid w:val="00F05EE6"/>
    <w:rsid w:val="00F06542"/>
    <w:rsid w:val="00F06BB6"/>
    <w:rsid w:val="00F10629"/>
    <w:rsid w:val="00F1291C"/>
    <w:rsid w:val="00F15A33"/>
    <w:rsid w:val="00F17AAD"/>
    <w:rsid w:val="00F25DF8"/>
    <w:rsid w:val="00F26DDE"/>
    <w:rsid w:val="00F2727C"/>
    <w:rsid w:val="00F273B6"/>
    <w:rsid w:val="00F304E9"/>
    <w:rsid w:val="00F354C3"/>
    <w:rsid w:val="00F407AB"/>
    <w:rsid w:val="00F4241C"/>
    <w:rsid w:val="00F44834"/>
    <w:rsid w:val="00F451A5"/>
    <w:rsid w:val="00F51DF2"/>
    <w:rsid w:val="00F61E92"/>
    <w:rsid w:val="00F62BA1"/>
    <w:rsid w:val="00F65A70"/>
    <w:rsid w:val="00F67E07"/>
    <w:rsid w:val="00F7259E"/>
    <w:rsid w:val="00F72A1F"/>
    <w:rsid w:val="00F72F82"/>
    <w:rsid w:val="00F75860"/>
    <w:rsid w:val="00F774A0"/>
    <w:rsid w:val="00F8382F"/>
    <w:rsid w:val="00F87357"/>
    <w:rsid w:val="00F906EE"/>
    <w:rsid w:val="00F921E0"/>
    <w:rsid w:val="00F938DE"/>
    <w:rsid w:val="00F93DC7"/>
    <w:rsid w:val="00F9460F"/>
    <w:rsid w:val="00F96891"/>
    <w:rsid w:val="00F968CD"/>
    <w:rsid w:val="00FA5DA9"/>
    <w:rsid w:val="00FA6145"/>
    <w:rsid w:val="00FB17BA"/>
    <w:rsid w:val="00FB2045"/>
    <w:rsid w:val="00FB335F"/>
    <w:rsid w:val="00FB4433"/>
    <w:rsid w:val="00FB50E1"/>
    <w:rsid w:val="00FB59A3"/>
    <w:rsid w:val="00FB6E30"/>
    <w:rsid w:val="00FC069F"/>
    <w:rsid w:val="00FC2C8E"/>
    <w:rsid w:val="00FC3BD1"/>
    <w:rsid w:val="00FC5DCC"/>
    <w:rsid w:val="00FC6999"/>
    <w:rsid w:val="00FD0580"/>
    <w:rsid w:val="00FD10A9"/>
    <w:rsid w:val="00FD3FC8"/>
    <w:rsid w:val="00FD4306"/>
    <w:rsid w:val="00FE08FF"/>
    <w:rsid w:val="00FE0BD6"/>
    <w:rsid w:val="00FE7B5B"/>
    <w:rsid w:val="00FF44B3"/>
    <w:rsid w:val="00FF70D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36</cp:revision>
  <cp:lastPrinted>2022-01-14T12:13:00Z</cp:lastPrinted>
  <dcterms:created xsi:type="dcterms:W3CDTF">2014-06-20T08:29:00Z</dcterms:created>
  <dcterms:modified xsi:type="dcterms:W3CDTF">2022-01-14T12:13:00Z</dcterms:modified>
</cp:coreProperties>
</file>